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994C6" w14:textId="73C17E63" w:rsidR="00A52BDB" w:rsidRPr="00502BDC" w:rsidRDefault="00A52BDB" w:rsidP="00A52BDB">
      <w:pPr>
        <w:jc w:val="right"/>
        <w:rPr>
          <w:rFonts w:ascii="Times New Roman" w:hAnsi="Times New Roman"/>
          <w:sz w:val="18"/>
          <w:szCs w:val="18"/>
        </w:rPr>
      </w:pPr>
      <w:bookmarkStart w:id="0" w:name="_Hlk32946443"/>
      <w:r w:rsidRPr="00502BDC">
        <w:rPr>
          <w:rFonts w:ascii="Times New Roman" w:hAnsi="Times New Roman"/>
          <w:sz w:val="18"/>
          <w:szCs w:val="18"/>
        </w:rPr>
        <w:t xml:space="preserve">Puławy, dnia </w:t>
      </w:r>
      <w:r w:rsidR="003C4EFB" w:rsidRPr="00502BDC">
        <w:rPr>
          <w:rFonts w:ascii="Times New Roman" w:hAnsi="Times New Roman"/>
          <w:sz w:val="16"/>
          <w:szCs w:val="16"/>
        </w:rPr>
        <w:t>_____________________</w:t>
      </w:r>
      <w:r w:rsidRPr="00502BDC">
        <w:rPr>
          <w:rFonts w:ascii="Times New Roman" w:hAnsi="Times New Roman"/>
          <w:sz w:val="16"/>
          <w:szCs w:val="16"/>
        </w:rPr>
        <w:t xml:space="preserve"> </w:t>
      </w:r>
      <w:r w:rsidRPr="00502BDC">
        <w:rPr>
          <w:rFonts w:ascii="Times New Roman" w:hAnsi="Times New Roman"/>
          <w:sz w:val="18"/>
          <w:szCs w:val="18"/>
        </w:rPr>
        <w:t>r.</w:t>
      </w:r>
    </w:p>
    <w:p w14:paraId="611A8D7B" w14:textId="2633B6F0" w:rsidR="003C4EFB" w:rsidRPr="00502BDC" w:rsidRDefault="003C4EFB" w:rsidP="003C4EFB">
      <w:pPr>
        <w:ind w:right="6802"/>
        <w:jc w:val="center"/>
        <w:rPr>
          <w:rFonts w:ascii="Times New Roman" w:hAnsi="Times New Roman"/>
          <w:sz w:val="16"/>
          <w:szCs w:val="16"/>
        </w:rPr>
      </w:pPr>
      <w:r w:rsidRPr="00502BDC">
        <w:rPr>
          <w:rFonts w:ascii="Times New Roman" w:hAnsi="Times New Roman"/>
          <w:sz w:val="16"/>
          <w:szCs w:val="16"/>
        </w:rPr>
        <w:t>______________________________________</w:t>
      </w:r>
    </w:p>
    <w:p w14:paraId="28FDE297" w14:textId="10768828" w:rsidR="003C4EFB" w:rsidRPr="00502BDC" w:rsidRDefault="003C4EFB" w:rsidP="003C4EFB">
      <w:pPr>
        <w:ind w:right="6802"/>
        <w:jc w:val="center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i/>
          <w:sz w:val="16"/>
          <w:szCs w:val="16"/>
        </w:rPr>
        <w:t>nazwa spółdzielni socjalnej</w:t>
      </w:r>
    </w:p>
    <w:p w14:paraId="397F4702" w14:textId="77777777" w:rsidR="003C4EFB" w:rsidRPr="00502BDC" w:rsidRDefault="003C4EFB" w:rsidP="003C4EFB">
      <w:pPr>
        <w:rPr>
          <w:rFonts w:ascii="Times New Roman" w:hAnsi="Times New Roman"/>
          <w:sz w:val="18"/>
          <w:szCs w:val="18"/>
        </w:rPr>
      </w:pPr>
    </w:p>
    <w:p w14:paraId="21DDE7FB" w14:textId="77777777" w:rsidR="00222DC6" w:rsidRPr="00502BDC" w:rsidRDefault="00222DC6">
      <w:pPr>
        <w:rPr>
          <w:rFonts w:ascii="Times New Roman" w:hAnsi="Times New Roman"/>
          <w:sz w:val="2"/>
          <w:szCs w:val="2"/>
        </w:rPr>
      </w:pPr>
    </w:p>
    <w:p w14:paraId="3823D34B" w14:textId="77777777" w:rsidR="00A97173" w:rsidRPr="00502BDC" w:rsidRDefault="00110C23" w:rsidP="00A52BDB">
      <w:pPr>
        <w:ind w:left="4395"/>
        <w:jc w:val="center"/>
        <w:rPr>
          <w:rFonts w:ascii="Times New Roman" w:hAnsi="Times New Roman"/>
          <w:b/>
          <w:sz w:val="21"/>
          <w:szCs w:val="21"/>
        </w:rPr>
      </w:pPr>
      <w:r w:rsidRPr="00502BDC">
        <w:rPr>
          <w:rFonts w:ascii="Times New Roman" w:hAnsi="Times New Roman"/>
          <w:b/>
          <w:sz w:val="21"/>
          <w:szCs w:val="21"/>
        </w:rPr>
        <w:t>Dyrektor</w:t>
      </w:r>
      <w:r w:rsidR="00A97173" w:rsidRPr="00502BDC">
        <w:rPr>
          <w:rFonts w:ascii="Times New Roman" w:hAnsi="Times New Roman"/>
          <w:b/>
          <w:sz w:val="21"/>
          <w:szCs w:val="21"/>
        </w:rPr>
        <w:t xml:space="preserve"> Powiatow</w:t>
      </w:r>
      <w:r w:rsidRPr="00502BDC">
        <w:rPr>
          <w:rFonts w:ascii="Times New Roman" w:hAnsi="Times New Roman"/>
          <w:b/>
          <w:sz w:val="21"/>
          <w:szCs w:val="21"/>
        </w:rPr>
        <w:t>ego</w:t>
      </w:r>
      <w:r w:rsidR="00A97173" w:rsidRPr="00502BDC">
        <w:rPr>
          <w:rFonts w:ascii="Times New Roman" w:hAnsi="Times New Roman"/>
          <w:b/>
          <w:sz w:val="21"/>
          <w:szCs w:val="21"/>
        </w:rPr>
        <w:t xml:space="preserve"> Urz</w:t>
      </w:r>
      <w:r w:rsidRPr="00502BDC">
        <w:rPr>
          <w:rFonts w:ascii="Times New Roman" w:hAnsi="Times New Roman"/>
          <w:b/>
          <w:sz w:val="21"/>
          <w:szCs w:val="21"/>
        </w:rPr>
        <w:t>ę</w:t>
      </w:r>
      <w:r w:rsidR="00A97173" w:rsidRPr="00502BDC">
        <w:rPr>
          <w:rFonts w:ascii="Times New Roman" w:hAnsi="Times New Roman"/>
          <w:b/>
          <w:sz w:val="21"/>
          <w:szCs w:val="21"/>
        </w:rPr>
        <w:t>d</w:t>
      </w:r>
      <w:r w:rsidRPr="00502BDC">
        <w:rPr>
          <w:rFonts w:ascii="Times New Roman" w:hAnsi="Times New Roman"/>
          <w:b/>
          <w:sz w:val="21"/>
          <w:szCs w:val="21"/>
        </w:rPr>
        <w:t>u</w:t>
      </w:r>
      <w:r w:rsidR="00A97173" w:rsidRPr="00502BDC">
        <w:rPr>
          <w:rFonts w:ascii="Times New Roman" w:hAnsi="Times New Roman"/>
          <w:b/>
          <w:sz w:val="21"/>
          <w:szCs w:val="21"/>
        </w:rPr>
        <w:t xml:space="preserve"> Pracy</w:t>
      </w:r>
    </w:p>
    <w:p w14:paraId="516DA4E9" w14:textId="77777777" w:rsidR="00222DC6" w:rsidRPr="00502BDC" w:rsidRDefault="00222DC6" w:rsidP="00A52BDB">
      <w:pPr>
        <w:ind w:left="4395"/>
        <w:jc w:val="center"/>
        <w:rPr>
          <w:rFonts w:ascii="Times New Roman" w:hAnsi="Times New Roman"/>
          <w:b/>
          <w:sz w:val="21"/>
          <w:szCs w:val="21"/>
        </w:rPr>
      </w:pPr>
      <w:r w:rsidRPr="00502BDC">
        <w:rPr>
          <w:rFonts w:ascii="Times New Roman" w:hAnsi="Times New Roman"/>
          <w:b/>
          <w:sz w:val="21"/>
          <w:szCs w:val="21"/>
        </w:rPr>
        <w:t xml:space="preserve">w </w:t>
      </w:r>
      <w:r w:rsidR="00110C23" w:rsidRPr="00502BDC">
        <w:rPr>
          <w:rFonts w:ascii="Times New Roman" w:hAnsi="Times New Roman"/>
          <w:b/>
          <w:sz w:val="21"/>
          <w:szCs w:val="21"/>
        </w:rPr>
        <w:t>Puławach</w:t>
      </w:r>
    </w:p>
    <w:p w14:paraId="4E540EE2" w14:textId="77777777" w:rsidR="00B71635" w:rsidRPr="00502BDC" w:rsidRDefault="00B71635">
      <w:pPr>
        <w:rPr>
          <w:rFonts w:ascii="Times New Roman" w:hAnsi="Times New Roman"/>
          <w:bCs/>
          <w:sz w:val="18"/>
          <w:szCs w:val="18"/>
        </w:rPr>
      </w:pPr>
    </w:p>
    <w:p w14:paraId="09CBDDFB" w14:textId="6C704595" w:rsidR="001E6EC9" w:rsidRPr="00502BDC" w:rsidRDefault="003B06EC" w:rsidP="003C4EFB">
      <w:pPr>
        <w:shd w:val="clear" w:color="auto" w:fill="C5E0B3" w:themeFill="accent6" w:themeFillTint="66"/>
        <w:jc w:val="center"/>
        <w:rPr>
          <w:rFonts w:ascii="Times New Roman" w:hAnsi="Times New Roman"/>
          <w:b/>
          <w:sz w:val="22"/>
          <w:szCs w:val="22"/>
        </w:rPr>
      </w:pPr>
      <w:r w:rsidRPr="00502BDC">
        <w:rPr>
          <w:rFonts w:ascii="Times New Roman" w:hAnsi="Times New Roman"/>
          <w:b/>
          <w:sz w:val="22"/>
          <w:szCs w:val="22"/>
        </w:rPr>
        <w:t>WNIOSEK O ZAWARCIE UMOWY O ZWROT OPŁACONYCH LUB O PRZEKAZANIE ZALICZKI NA </w:t>
      </w:r>
      <w:r w:rsidR="00875F6A" w:rsidRPr="00502BDC">
        <w:rPr>
          <w:rFonts w:ascii="Times New Roman" w:hAnsi="Times New Roman"/>
          <w:b/>
          <w:sz w:val="22"/>
          <w:szCs w:val="22"/>
        </w:rPr>
        <w:t>OPŁACANIE</w:t>
      </w:r>
      <w:r w:rsidRPr="00502BDC">
        <w:rPr>
          <w:rFonts w:ascii="Times New Roman" w:hAnsi="Times New Roman"/>
          <w:b/>
          <w:sz w:val="22"/>
          <w:szCs w:val="22"/>
        </w:rPr>
        <w:t xml:space="preserve"> SKŁADEK NA UBEZPIECZENIA SPOŁECZNE</w:t>
      </w:r>
      <w:r w:rsidR="00502BDC">
        <w:rPr>
          <w:rFonts w:ascii="Times New Roman" w:hAnsi="Times New Roman"/>
          <w:b/>
          <w:sz w:val="22"/>
          <w:szCs w:val="22"/>
        </w:rPr>
        <w:br/>
      </w:r>
      <w:r w:rsidRPr="00502BDC">
        <w:rPr>
          <w:rFonts w:ascii="Times New Roman" w:hAnsi="Times New Roman"/>
          <w:b/>
          <w:sz w:val="22"/>
          <w:szCs w:val="22"/>
        </w:rPr>
        <w:t>ZA CZŁONKÓW SPÓŁDZIELNI SOCJALNE</w:t>
      </w:r>
      <w:r w:rsidR="007B35AB" w:rsidRPr="00502BDC">
        <w:rPr>
          <w:rFonts w:ascii="Times New Roman" w:hAnsi="Times New Roman"/>
          <w:b/>
          <w:sz w:val="22"/>
          <w:szCs w:val="22"/>
        </w:rPr>
        <w:t>J</w:t>
      </w:r>
      <w:r w:rsidR="00502BDC">
        <w:rPr>
          <w:rFonts w:ascii="Times New Roman" w:hAnsi="Times New Roman"/>
          <w:b/>
          <w:sz w:val="22"/>
          <w:szCs w:val="22"/>
        </w:rPr>
        <w:t xml:space="preserve"> </w:t>
      </w:r>
      <w:r w:rsidRPr="00502BDC">
        <w:rPr>
          <w:rFonts w:ascii="Times New Roman" w:hAnsi="Times New Roman"/>
          <w:b/>
          <w:sz w:val="22"/>
          <w:szCs w:val="22"/>
        </w:rPr>
        <w:t>I ZATRUDNIONYCH PRACOWNIKÓW</w:t>
      </w:r>
    </w:p>
    <w:bookmarkEnd w:id="0"/>
    <w:p w14:paraId="6520EEB7" w14:textId="467EB084" w:rsidR="003B06EC" w:rsidRPr="00502BDC" w:rsidRDefault="00110C23" w:rsidP="00CC16DF">
      <w:pPr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N</w:t>
      </w:r>
      <w:r w:rsidR="00222DC6" w:rsidRPr="00502BDC">
        <w:rPr>
          <w:rFonts w:ascii="Times New Roman" w:hAnsi="Times New Roman"/>
          <w:sz w:val="18"/>
          <w:szCs w:val="18"/>
        </w:rPr>
        <w:t xml:space="preserve">a zasadach określonych w </w:t>
      </w:r>
      <w:r w:rsidR="000D4E63" w:rsidRPr="00502BDC">
        <w:rPr>
          <w:rFonts w:ascii="Times New Roman" w:hAnsi="Times New Roman"/>
          <w:sz w:val="18"/>
          <w:szCs w:val="18"/>
        </w:rPr>
        <w:t>u</w:t>
      </w:r>
      <w:r w:rsidR="00F44672" w:rsidRPr="00502BDC">
        <w:rPr>
          <w:rFonts w:ascii="Times New Roman" w:hAnsi="Times New Roman"/>
          <w:sz w:val="18"/>
          <w:szCs w:val="18"/>
        </w:rPr>
        <w:t>stawie z dnia 27 kwietnia 2006</w:t>
      </w:r>
      <w:r w:rsidR="00224038" w:rsidRPr="00502BDC">
        <w:rPr>
          <w:rFonts w:ascii="Times New Roman" w:hAnsi="Times New Roman"/>
          <w:sz w:val="18"/>
          <w:szCs w:val="18"/>
        </w:rPr>
        <w:t xml:space="preserve"> </w:t>
      </w:r>
      <w:r w:rsidR="00F44672" w:rsidRPr="00502BDC">
        <w:rPr>
          <w:rFonts w:ascii="Times New Roman" w:hAnsi="Times New Roman"/>
          <w:sz w:val="18"/>
          <w:szCs w:val="18"/>
        </w:rPr>
        <w:t>r. o spółdzielniach socjalnych</w:t>
      </w:r>
      <w:r w:rsidR="00222DC6" w:rsidRPr="00502BDC">
        <w:rPr>
          <w:rFonts w:ascii="Times New Roman" w:hAnsi="Times New Roman"/>
          <w:sz w:val="18"/>
          <w:szCs w:val="18"/>
        </w:rPr>
        <w:t xml:space="preserve"> oraz </w:t>
      </w:r>
      <w:r w:rsidR="000D4E63" w:rsidRPr="00502BDC">
        <w:rPr>
          <w:rFonts w:ascii="Times New Roman" w:hAnsi="Times New Roman"/>
          <w:sz w:val="18"/>
          <w:szCs w:val="18"/>
        </w:rPr>
        <w:t>w r</w:t>
      </w:r>
      <w:r w:rsidR="00222DC6" w:rsidRPr="00502BDC">
        <w:rPr>
          <w:rFonts w:ascii="Times New Roman" w:hAnsi="Times New Roman"/>
          <w:sz w:val="18"/>
          <w:szCs w:val="18"/>
        </w:rPr>
        <w:t>ozporządzeni</w:t>
      </w:r>
      <w:r w:rsidR="000D4E63" w:rsidRPr="00502BDC">
        <w:rPr>
          <w:rFonts w:ascii="Times New Roman" w:hAnsi="Times New Roman"/>
          <w:sz w:val="18"/>
          <w:szCs w:val="18"/>
        </w:rPr>
        <w:t>u</w:t>
      </w:r>
      <w:r w:rsidR="00222DC6" w:rsidRPr="00502BDC">
        <w:rPr>
          <w:rFonts w:ascii="Times New Roman" w:hAnsi="Times New Roman"/>
          <w:sz w:val="18"/>
          <w:szCs w:val="18"/>
        </w:rPr>
        <w:t xml:space="preserve"> </w:t>
      </w:r>
      <w:r w:rsidR="00224038" w:rsidRPr="00502BDC">
        <w:rPr>
          <w:rFonts w:ascii="Times New Roman" w:hAnsi="Times New Roman"/>
          <w:sz w:val="18"/>
          <w:szCs w:val="18"/>
        </w:rPr>
        <w:t>Ministra Rodziny, Pracy i</w:t>
      </w:r>
      <w:r w:rsidR="00D01B3E" w:rsidRPr="00502BDC">
        <w:rPr>
          <w:rFonts w:ascii="Times New Roman" w:hAnsi="Times New Roman"/>
          <w:sz w:val="18"/>
          <w:szCs w:val="18"/>
        </w:rPr>
        <w:t> </w:t>
      </w:r>
      <w:r w:rsidR="00224038" w:rsidRPr="00502BDC">
        <w:rPr>
          <w:rFonts w:ascii="Times New Roman" w:hAnsi="Times New Roman"/>
          <w:sz w:val="18"/>
          <w:szCs w:val="18"/>
        </w:rPr>
        <w:t>Polityki Społecznej z dnia 8 czerwca 2018 r. w sprawie wzoru wniosku spółdzielni socjalnej o zwrot opłaconych składek oraz trybu dokonywania ich zwrotu</w:t>
      </w:r>
      <w:r w:rsidR="00670C1C" w:rsidRPr="00502BDC">
        <w:rPr>
          <w:rFonts w:ascii="Times New Roman" w:hAnsi="Times New Roman"/>
          <w:sz w:val="18"/>
          <w:szCs w:val="18"/>
        </w:rPr>
        <w:t xml:space="preserve"> </w:t>
      </w:r>
      <w:r w:rsidR="00670C1C" w:rsidRPr="00502BDC">
        <w:rPr>
          <w:rFonts w:ascii="Times New Roman" w:hAnsi="Times New Roman"/>
          <w:b/>
          <w:bCs/>
          <w:sz w:val="18"/>
          <w:szCs w:val="18"/>
        </w:rPr>
        <w:t>wnoszę o zawarcie umowy</w:t>
      </w:r>
      <w:r w:rsidR="003B06EC" w:rsidRPr="00502BDC">
        <w:rPr>
          <w:rFonts w:ascii="Times New Roman" w:hAnsi="Times New Roman"/>
          <w:b/>
          <w:bCs/>
          <w:sz w:val="18"/>
          <w:szCs w:val="18"/>
        </w:rPr>
        <w:t xml:space="preserve"> o</w:t>
      </w:r>
      <w:r w:rsidR="003B06EC" w:rsidRPr="00502BDC">
        <w:rPr>
          <w:rFonts w:ascii="Times New Roman" w:hAnsi="Times New Roman"/>
          <w:sz w:val="18"/>
          <w:szCs w:val="18"/>
        </w:rPr>
        <w:t>:</w:t>
      </w:r>
    </w:p>
    <w:p w14:paraId="609F064C" w14:textId="2D223018" w:rsidR="003B06EC" w:rsidRPr="00502BDC" w:rsidRDefault="001756F9" w:rsidP="00CC16DF">
      <w:pPr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sz w:val="18"/>
            <w:szCs w:val="18"/>
          </w:rPr>
          <w:id w:val="1617864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01C8" w:rsidRPr="00502BDC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3B06EC" w:rsidRPr="00502BDC">
        <w:rPr>
          <w:rFonts w:ascii="Times New Roman" w:hAnsi="Times New Roman"/>
          <w:sz w:val="18"/>
          <w:szCs w:val="18"/>
        </w:rPr>
        <w:t xml:space="preserve"> </w:t>
      </w:r>
      <w:r w:rsidR="00224038" w:rsidRPr="00502BDC">
        <w:rPr>
          <w:rFonts w:ascii="Times New Roman" w:hAnsi="Times New Roman"/>
          <w:sz w:val="18"/>
          <w:szCs w:val="18"/>
        </w:rPr>
        <w:t>zwrot</w:t>
      </w:r>
      <w:r w:rsidR="00670C1C" w:rsidRPr="00502BDC">
        <w:rPr>
          <w:rFonts w:ascii="Times New Roman" w:hAnsi="Times New Roman"/>
          <w:sz w:val="18"/>
          <w:szCs w:val="18"/>
        </w:rPr>
        <w:t xml:space="preserve"> opłaconych składek, o któr</w:t>
      </w:r>
      <w:r w:rsidR="00224038" w:rsidRPr="00502BDC">
        <w:rPr>
          <w:rFonts w:ascii="Times New Roman" w:hAnsi="Times New Roman"/>
          <w:sz w:val="18"/>
          <w:szCs w:val="18"/>
        </w:rPr>
        <w:t>y</w:t>
      </w:r>
      <w:r w:rsidR="00CF2EEB" w:rsidRPr="00502BDC">
        <w:rPr>
          <w:rFonts w:ascii="Times New Roman" w:hAnsi="Times New Roman"/>
          <w:sz w:val="18"/>
          <w:szCs w:val="18"/>
        </w:rPr>
        <w:t>m</w:t>
      </w:r>
      <w:r w:rsidR="00670C1C" w:rsidRPr="00502BDC">
        <w:rPr>
          <w:rFonts w:ascii="Times New Roman" w:hAnsi="Times New Roman"/>
          <w:sz w:val="18"/>
          <w:szCs w:val="18"/>
        </w:rPr>
        <w:t xml:space="preserve"> mowa w art. 12 </w:t>
      </w:r>
      <w:r w:rsidR="00224038" w:rsidRPr="00502BDC">
        <w:rPr>
          <w:rFonts w:ascii="Times New Roman" w:hAnsi="Times New Roman"/>
          <w:sz w:val="18"/>
          <w:szCs w:val="18"/>
        </w:rPr>
        <w:t xml:space="preserve">ust. 3a </w:t>
      </w:r>
      <w:r w:rsidR="00670C1C" w:rsidRPr="00502BDC">
        <w:rPr>
          <w:rFonts w:ascii="Times New Roman" w:hAnsi="Times New Roman"/>
          <w:sz w:val="18"/>
          <w:szCs w:val="18"/>
        </w:rPr>
        <w:t>ww. ustawy</w:t>
      </w:r>
    </w:p>
    <w:p w14:paraId="088FB0B4" w14:textId="0918869D" w:rsidR="00461647" w:rsidRPr="00502BDC" w:rsidRDefault="001756F9" w:rsidP="00CC16DF">
      <w:pPr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sz w:val="18"/>
            <w:szCs w:val="18"/>
          </w:rPr>
          <w:id w:val="-454638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6EC" w:rsidRPr="00502BDC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3B06EC" w:rsidRPr="00502BDC">
        <w:rPr>
          <w:rFonts w:ascii="Times New Roman" w:hAnsi="Times New Roman"/>
          <w:sz w:val="18"/>
          <w:szCs w:val="18"/>
        </w:rPr>
        <w:t xml:space="preserve"> przekazanie zaliczki na opłac</w:t>
      </w:r>
      <w:r w:rsidR="00875F6A" w:rsidRPr="00502BDC">
        <w:rPr>
          <w:rFonts w:ascii="Times New Roman" w:hAnsi="Times New Roman"/>
          <w:sz w:val="18"/>
          <w:szCs w:val="18"/>
        </w:rPr>
        <w:t>a</w:t>
      </w:r>
      <w:r w:rsidR="003B06EC" w:rsidRPr="00502BDC">
        <w:rPr>
          <w:rFonts w:ascii="Times New Roman" w:hAnsi="Times New Roman"/>
          <w:sz w:val="18"/>
          <w:szCs w:val="18"/>
        </w:rPr>
        <w:t>nie składek, o który</w:t>
      </w:r>
      <w:r w:rsidR="00CF2EEB" w:rsidRPr="00502BDC">
        <w:rPr>
          <w:rFonts w:ascii="Times New Roman" w:hAnsi="Times New Roman"/>
          <w:sz w:val="18"/>
          <w:szCs w:val="18"/>
        </w:rPr>
        <w:t>m</w:t>
      </w:r>
      <w:r w:rsidR="003B06EC" w:rsidRPr="00502BDC">
        <w:rPr>
          <w:rFonts w:ascii="Times New Roman" w:hAnsi="Times New Roman"/>
          <w:sz w:val="18"/>
          <w:szCs w:val="18"/>
        </w:rPr>
        <w:t xml:space="preserve"> mowa w art. 12 ust. 3</w:t>
      </w:r>
      <w:r w:rsidR="00CF2EEB" w:rsidRPr="00502BDC">
        <w:rPr>
          <w:rFonts w:ascii="Times New Roman" w:hAnsi="Times New Roman"/>
          <w:sz w:val="18"/>
          <w:szCs w:val="18"/>
        </w:rPr>
        <w:t>c</w:t>
      </w:r>
      <w:r w:rsidR="003B06EC" w:rsidRPr="00502BDC">
        <w:rPr>
          <w:rFonts w:ascii="Times New Roman" w:hAnsi="Times New Roman"/>
          <w:sz w:val="18"/>
          <w:szCs w:val="18"/>
        </w:rPr>
        <w:t xml:space="preserve"> ww. ustawy</w:t>
      </w:r>
      <w:r w:rsidR="00670C1C" w:rsidRPr="00502BDC">
        <w:rPr>
          <w:rFonts w:ascii="Times New Roman" w:hAnsi="Times New Roman"/>
          <w:sz w:val="18"/>
          <w:szCs w:val="18"/>
        </w:rPr>
        <w:t>.</w:t>
      </w:r>
    </w:p>
    <w:p w14:paraId="6948F390" w14:textId="1EABD9E8" w:rsidR="003B06EC" w:rsidRPr="00502BDC" w:rsidRDefault="003B06EC" w:rsidP="00CC16DF">
      <w:pPr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W przypadku</w:t>
      </w:r>
      <w:r w:rsidR="00CF2EEB" w:rsidRPr="00502BDC">
        <w:rPr>
          <w:rFonts w:ascii="Times New Roman" w:hAnsi="Times New Roman"/>
          <w:sz w:val="18"/>
          <w:szCs w:val="18"/>
        </w:rPr>
        <w:t>,</w:t>
      </w:r>
      <w:r w:rsidRPr="00502BDC">
        <w:rPr>
          <w:rFonts w:ascii="Times New Roman" w:hAnsi="Times New Roman"/>
          <w:sz w:val="18"/>
          <w:szCs w:val="18"/>
        </w:rPr>
        <w:t xml:space="preserve"> gdy wnioskodawca podlega przepisom o pomocy publicznej zastosowanie ma:</w:t>
      </w:r>
    </w:p>
    <w:p w14:paraId="2FFDD7AC" w14:textId="6FB04FAA" w:rsidR="00CC16DF" w:rsidRPr="00502BDC" w:rsidRDefault="00CC16DF" w:rsidP="00CC16DF">
      <w:pPr>
        <w:pStyle w:val="Akapitzlist"/>
        <w:numPr>
          <w:ilvl w:val="0"/>
          <w:numId w:val="32"/>
        </w:numPr>
        <w:spacing w:after="0" w:line="240" w:lineRule="auto"/>
        <w:ind w:left="426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rozporządzenie Komisji (UE) nr 1407/2013 z dnia 18 grudnia 2013 r. w sprawie stosowania art. 107 i 108 Traktatu o funkcjonowaniu Unii Europejskiej do pomocy </w:t>
      </w:r>
      <w:r w:rsidR="00566686" w:rsidRPr="00502BDC">
        <w:rPr>
          <w:rFonts w:ascii="Times New Roman" w:hAnsi="Times New Roman"/>
          <w:i/>
          <w:iCs/>
          <w:sz w:val="18"/>
          <w:szCs w:val="18"/>
        </w:rPr>
        <w:t>de </w:t>
      </w:r>
      <w:proofErr w:type="spellStart"/>
      <w:r w:rsidR="00566686" w:rsidRPr="00502BDC">
        <w:rPr>
          <w:rFonts w:ascii="Times New Roman" w:hAnsi="Times New Roman"/>
          <w:i/>
          <w:iCs/>
          <w:sz w:val="18"/>
          <w:szCs w:val="18"/>
        </w:rPr>
        <w:t>minimis</w:t>
      </w:r>
      <w:proofErr w:type="spellEnd"/>
      <w:r w:rsidRPr="00502BDC">
        <w:rPr>
          <w:rFonts w:ascii="Times New Roman" w:hAnsi="Times New Roman"/>
          <w:sz w:val="18"/>
          <w:szCs w:val="18"/>
        </w:rPr>
        <w:t xml:space="preserve"> (Dz. Urz. UE L 352 z 24.12.2013, str. 1) lub</w:t>
      </w:r>
    </w:p>
    <w:p w14:paraId="773D2C2F" w14:textId="77B80F95" w:rsidR="00CC16DF" w:rsidRPr="00502BDC" w:rsidRDefault="00CC16DF" w:rsidP="00CC16DF">
      <w:pPr>
        <w:pStyle w:val="Akapitzlist"/>
        <w:numPr>
          <w:ilvl w:val="0"/>
          <w:numId w:val="32"/>
        </w:numPr>
        <w:spacing w:after="0" w:line="240" w:lineRule="auto"/>
        <w:ind w:left="426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rozporządzenie Komisji (UE) nr 360/2012 z dnia 25 kwietnia 2012 r. w sprawie stosowania art. 107 i 108 Traktatu o funkcjonowaniu Unii Europejskiej do pomocy </w:t>
      </w:r>
      <w:r w:rsidR="00566686" w:rsidRPr="00502BDC">
        <w:rPr>
          <w:rFonts w:ascii="Times New Roman" w:hAnsi="Times New Roman"/>
          <w:i/>
          <w:iCs/>
          <w:sz w:val="18"/>
          <w:szCs w:val="18"/>
        </w:rPr>
        <w:t>de </w:t>
      </w:r>
      <w:proofErr w:type="spellStart"/>
      <w:r w:rsidR="00566686" w:rsidRPr="00502BDC">
        <w:rPr>
          <w:rFonts w:ascii="Times New Roman" w:hAnsi="Times New Roman"/>
          <w:i/>
          <w:iCs/>
          <w:sz w:val="18"/>
          <w:szCs w:val="18"/>
        </w:rPr>
        <w:t>minimis</w:t>
      </w:r>
      <w:proofErr w:type="spellEnd"/>
      <w:r w:rsidRPr="00502BDC">
        <w:rPr>
          <w:rFonts w:ascii="Times New Roman" w:hAnsi="Times New Roman"/>
          <w:sz w:val="18"/>
          <w:szCs w:val="18"/>
        </w:rPr>
        <w:t xml:space="preserve"> przyznawanej przedsiębiorstwom wykonującym usługi świadczone w ogólnym interesie gospodarczym (Dz. Urz. UE L 114 z 26.4.2012, str. 8).</w:t>
      </w:r>
    </w:p>
    <w:p w14:paraId="4D9E88BC" w14:textId="77777777" w:rsidR="003B06EC" w:rsidRPr="00502BDC" w:rsidRDefault="003B06EC" w:rsidP="00CC16DF">
      <w:pPr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Pouczenie:</w:t>
      </w:r>
    </w:p>
    <w:p w14:paraId="55F0776D" w14:textId="2260BAE5" w:rsidR="003B06EC" w:rsidRPr="00502BDC" w:rsidRDefault="003B06EC" w:rsidP="00CC16DF">
      <w:pPr>
        <w:pStyle w:val="Akapitzlist"/>
        <w:numPr>
          <w:ilvl w:val="0"/>
          <w:numId w:val="33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Wniosek należy wypełnić czytelnie, udzielając odpowiedzi na każdy punkt wniosku, każdą poprawkę należy nanieść poprzez skreślenie, zaparafowanie i podanie daty dokonania zmiany.</w:t>
      </w:r>
    </w:p>
    <w:p w14:paraId="0522765B" w14:textId="7DE39DC6" w:rsidR="003B06EC" w:rsidRPr="00502BDC" w:rsidRDefault="003B06EC" w:rsidP="00CC16DF">
      <w:pPr>
        <w:pStyle w:val="Akapitzlist"/>
        <w:numPr>
          <w:ilvl w:val="0"/>
          <w:numId w:val="33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Wniosek należy złożyć wraz z kompletem załączników, o których mowa w części IV wniosku.</w:t>
      </w:r>
    </w:p>
    <w:p w14:paraId="162327CD" w14:textId="7BF76615" w:rsidR="003B06EC" w:rsidRPr="00502BDC" w:rsidRDefault="003B06EC" w:rsidP="00CC16DF">
      <w:pPr>
        <w:pStyle w:val="Akapitzlist"/>
        <w:numPr>
          <w:ilvl w:val="0"/>
          <w:numId w:val="33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Złożenie wniosku nie gwarantuje </w:t>
      </w:r>
      <w:r w:rsidR="00CC16DF" w:rsidRPr="00502BDC">
        <w:rPr>
          <w:rFonts w:ascii="Times New Roman" w:hAnsi="Times New Roman"/>
          <w:sz w:val="18"/>
          <w:szCs w:val="18"/>
        </w:rPr>
        <w:t>udzielenia pomocy, o której mowa w art. 12 ww. ustawy</w:t>
      </w:r>
      <w:r w:rsidRPr="00502BDC">
        <w:rPr>
          <w:rFonts w:ascii="Times New Roman" w:hAnsi="Times New Roman"/>
          <w:sz w:val="18"/>
          <w:szCs w:val="18"/>
        </w:rPr>
        <w:t>.</w:t>
      </w:r>
    </w:p>
    <w:p w14:paraId="4E2607CE" w14:textId="4FFBB615" w:rsidR="003B06EC" w:rsidRPr="00502BDC" w:rsidRDefault="003B06EC" w:rsidP="00CC16DF">
      <w:pPr>
        <w:pStyle w:val="Akapitzlist"/>
        <w:numPr>
          <w:ilvl w:val="0"/>
          <w:numId w:val="33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Złożony wniosek wraz z załączonymi dokumentami nie podlega zwrotowi.</w:t>
      </w:r>
    </w:p>
    <w:p w14:paraId="62214A6C" w14:textId="722E36D3" w:rsidR="003B06EC" w:rsidRPr="00502BDC" w:rsidRDefault="00BC3656" w:rsidP="00CC16DF">
      <w:pPr>
        <w:pStyle w:val="Akapitzlist"/>
        <w:numPr>
          <w:ilvl w:val="0"/>
          <w:numId w:val="33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BC3656">
        <w:rPr>
          <w:rFonts w:ascii="Times New Roman" w:hAnsi="Times New Roman"/>
          <w:sz w:val="18"/>
          <w:szCs w:val="18"/>
        </w:rPr>
        <w:t>Nie dopuszcza się stosowania faksymile (tj. pieczęci zastępującej odręczny podpis osoby) w celu podpisania wniosku i jego załączników.</w:t>
      </w:r>
    </w:p>
    <w:p w14:paraId="78AA5049" w14:textId="77777777" w:rsidR="00C20DEE" w:rsidRPr="00502BDC" w:rsidRDefault="00E20C7F" w:rsidP="00BC3656">
      <w:pPr>
        <w:numPr>
          <w:ilvl w:val="0"/>
          <w:numId w:val="27"/>
        </w:numPr>
        <w:shd w:val="clear" w:color="auto" w:fill="C5E0B3" w:themeFill="accent6" w:themeFillTint="66"/>
        <w:spacing w:before="60" w:after="60"/>
        <w:ind w:left="284" w:hanging="284"/>
        <w:rPr>
          <w:rFonts w:ascii="Times New Roman" w:hAnsi="Times New Roman"/>
          <w:b/>
          <w:sz w:val="20"/>
        </w:rPr>
      </w:pPr>
      <w:r w:rsidRPr="00502BDC">
        <w:rPr>
          <w:rFonts w:ascii="Times New Roman" w:hAnsi="Times New Roman"/>
          <w:b/>
          <w:sz w:val="20"/>
        </w:rPr>
        <w:t>DANE DOTYCZĄCE SPÓŁDZIELNI SOCJALNEJ</w:t>
      </w:r>
      <w:r w:rsidR="00C20DEE" w:rsidRPr="00502BDC">
        <w:rPr>
          <w:rFonts w:ascii="Times New Roman" w:hAnsi="Times New Roman"/>
          <w:b/>
          <w:sz w:val="20"/>
        </w:rPr>
        <w:t>:</w:t>
      </w:r>
    </w:p>
    <w:p w14:paraId="28E7E61D" w14:textId="532643B8" w:rsidR="00A52BDB" w:rsidRPr="00502BDC" w:rsidRDefault="004B66D4" w:rsidP="00272579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Nazwa spółdzielni socjalnej</w:t>
      </w:r>
      <w:r w:rsidR="00C20DEE" w:rsidRPr="00502BDC">
        <w:rPr>
          <w:rFonts w:ascii="Times New Roman" w:hAnsi="Times New Roman"/>
          <w:sz w:val="18"/>
          <w:szCs w:val="18"/>
        </w:rPr>
        <w:t xml:space="preserve">: </w:t>
      </w:r>
      <w:r w:rsidR="000B424F" w:rsidRPr="00502BDC">
        <w:rPr>
          <w:rFonts w:ascii="Times New Roman" w:hAnsi="Times New Roman"/>
          <w:sz w:val="18"/>
          <w:szCs w:val="18"/>
        </w:rPr>
        <w:tab/>
      </w:r>
    </w:p>
    <w:p w14:paraId="428539E2" w14:textId="49C026F6" w:rsidR="00352B7F" w:rsidRPr="00502BDC" w:rsidRDefault="00352B7F" w:rsidP="00272579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Adres siedziby: </w:t>
      </w:r>
      <w:r w:rsidR="000B424F" w:rsidRPr="00502BDC">
        <w:rPr>
          <w:rFonts w:ascii="Times New Roman" w:hAnsi="Times New Roman"/>
          <w:sz w:val="18"/>
          <w:szCs w:val="18"/>
        </w:rPr>
        <w:tab/>
      </w:r>
    </w:p>
    <w:p w14:paraId="0949B0F9" w14:textId="343D109F" w:rsidR="00352B7F" w:rsidRPr="00502BDC" w:rsidRDefault="00352B7F" w:rsidP="00272579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Miejsce prowadzenia działalności: </w:t>
      </w:r>
      <w:r w:rsidR="000B424F" w:rsidRPr="00502BDC">
        <w:rPr>
          <w:rFonts w:ascii="Times New Roman" w:hAnsi="Times New Roman"/>
          <w:sz w:val="18"/>
          <w:szCs w:val="18"/>
        </w:rPr>
        <w:tab/>
      </w:r>
    </w:p>
    <w:p w14:paraId="25B37609" w14:textId="572F5261" w:rsidR="003F5185" w:rsidRPr="00502BDC" w:rsidRDefault="003F5185" w:rsidP="00272579">
      <w:pPr>
        <w:numPr>
          <w:ilvl w:val="0"/>
          <w:numId w:val="1"/>
        </w:numPr>
        <w:tabs>
          <w:tab w:val="clear" w:pos="2771"/>
          <w:tab w:val="left" w:leader="underscore" w:pos="5103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Nr telefonu</w:t>
      </w:r>
      <w:r w:rsidR="00E22913" w:rsidRPr="00502BDC">
        <w:rPr>
          <w:rFonts w:ascii="Times New Roman" w:hAnsi="Times New Roman"/>
          <w:sz w:val="18"/>
          <w:szCs w:val="18"/>
        </w:rPr>
        <w:t>:</w:t>
      </w:r>
      <w:r w:rsidRPr="00502BDC">
        <w:rPr>
          <w:rFonts w:ascii="Times New Roman" w:hAnsi="Times New Roman"/>
          <w:sz w:val="18"/>
          <w:szCs w:val="18"/>
        </w:rPr>
        <w:t xml:space="preserve"> </w:t>
      </w:r>
      <w:r w:rsidRPr="00502BDC">
        <w:rPr>
          <w:rFonts w:ascii="Times New Roman" w:hAnsi="Times New Roman"/>
          <w:sz w:val="18"/>
          <w:szCs w:val="18"/>
        </w:rPr>
        <w:tab/>
        <w:t>e-mail</w:t>
      </w:r>
      <w:r w:rsidR="00E22913" w:rsidRPr="00502BDC">
        <w:rPr>
          <w:rFonts w:ascii="Times New Roman" w:hAnsi="Times New Roman"/>
          <w:sz w:val="18"/>
          <w:szCs w:val="18"/>
        </w:rPr>
        <w:t>:</w:t>
      </w:r>
      <w:r w:rsidRPr="00502BDC">
        <w:rPr>
          <w:rFonts w:ascii="Times New Roman" w:hAnsi="Times New Roman"/>
          <w:sz w:val="18"/>
          <w:szCs w:val="18"/>
        </w:rPr>
        <w:t xml:space="preserve"> </w:t>
      </w:r>
      <w:r w:rsidRPr="00502BDC">
        <w:rPr>
          <w:rFonts w:ascii="Times New Roman" w:hAnsi="Times New Roman"/>
          <w:sz w:val="18"/>
          <w:szCs w:val="18"/>
        </w:rPr>
        <w:tab/>
      </w:r>
    </w:p>
    <w:p w14:paraId="6BA43D77" w14:textId="159CF2FE" w:rsidR="00C20DEE" w:rsidRPr="00502BDC" w:rsidRDefault="00D43729" w:rsidP="00272579">
      <w:pPr>
        <w:numPr>
          <w:ilvl w:val="0"/>
          <w:numId w:val="1"/>
        </w:numPr>
        <w:tabs>
          <w:tab w:val="clear" w:pos="2771"/>
          <w:tab w:val="left" w:leader="underscore" w:pos="3402"/>
          <w:tab w:val="left" w:leader="underscore" w:pos="6804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NIP</w:t>
      </w:r>
      <w:r w:rsidR="00E22913" w:rsidRPr="00502BDC">
        <w:rPr>
          <w:rFonts w:ascii="Times New Roman" w:hAnsi="Times New Roman"/>
          <w:sz w:val="18"/>
          <w:szCs w:val="18"/>
        </w:rPr>
        <w:t>:</w:t>
      </w:r>
      <w:r w:rsidRPr="00502BDC">
        <w:rPr>
          <w:rFonts w:ascii="Times New Roman" w:hAnsi="Times New Roman"/>
          <w:sz w:val="18"/>
          <w:szCs w:val="18"/>
        </w:rPr>
        <w:t xml:space="preserve"> </w:t>
      </w:r>
      <w:r w:rsidR="00137C79" w:rsidRPr="00502BDC">
        <w:rPr>
          <w:rFonts w:ascii="Times New Roman" w:hAnsi="Times New Roman"/>
          <w:sz w:val="18"/>
          <w:szCs w:val="18"/>
        </w:rPr>
        <w:tab/>
      </w:r>
      <w:r w:rsidR="00C20DEE" w:rsidRPr="00502BDC">
        <w:rPr>
          <w:rFonts w:ascii="Times New Roman" w:hAnsi="Times New Roman"/>
          <w:sz w:val="18"/>
          <w:szCs w:val="18"/>
        </w:rPr>
        <w:t>REGON</w:t>
      </w:r>
      <w:r w:rsidR="00E22913" w:rsidRPr="00502BDC">
        <w:rPr>
          <w:rFonts w:ascii="Times New Roman" w:hAnsi="Times New Roman"/>
          <w:sz w:val="18"/>
          <w:szCs w:val="18"/>
        </w:rPr>
        <w:t>:</w:t>
      </w:r>
      <w:r w:rsidR="00C20DEE" w:rsidRPr="00502BDC">
        <w:rPr>
          <w:rFonts w:ascii="Times New Roman" w:hAnsi="Times New Roman"/>
          <w:sz w:val="18"/>
          <w:szCs w:val="18"/>
        </w:rPr>
        <w:t xml:space="preserve"> </w:t>
      </w:r>
      <w:r w:rsidR="00137C79" w:rsidRPr="00502BDC">
        <w:rPr>
          <w:rFonts w:ascii="Times New Roman" w:hAnsi="Times New Roman"/>
          <w:sz w:val="18"/>
          <w:szCs w:val="18"/>
        </w:rPr>
        <w:tab/>
        <w:t>KRS</w:t>
      </w:r>
      <w:r w:rsidR="00352B7F" w:rsidRPr="00502BDC">
        <w:rPr>
          <w:rFonts w:ascii="Times New Roman" w:hAnsi="Times New Roman"/>
          <w:sz w:val="18"/>
          <w:szCs w:val="18"/>
        </w:rPr>
        <w:t xml:space="preserve">: </w:t>
      </w:r>
      <w:r w:rsidR="00137C79" w:rsidRPr="00502BDC">
        <w:rPr>
          <w:rFonts w:ascii="Times New Roman" w:hAnsi="Times New Roman"/>
          <w:sz w:val="18"/>
          <w:szCs w:val="18"/>
        </w:rPr>
        <w:tab/>
      </w:r>
    </w:p>
    <w:p w14:paraId="23136058" w14:textId="633D8DE2" w:rsidR="003F5185" w:rsidRPr="00502BDC" w:rsidRDefault="003F5185" w:rsidP="00272579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Data rozpoczęcia działalności przez spółdzielnię socjalną: </w:t>
      </w:r>
      <w:r w:rsidRPr="00502BDC">
        <w:rPr>
          <w:rFonts w:ascii="Times New Roman" w:hAnsi="Times New Roman"/>
          <w:sz w:val="18"/>
          <w:szCs w:val="18"/>
        </w:rPr>
        <w:tab/>
      </w:r>
    </w:p>
    <w:p w14:paraId="50EBBA12" w14:textId="6E5A8E56" w:rsidR="00C20DEE" w:rsidRPr="00502BDC" w:rsidRDefault="00137C79" w:rsidP="00272579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Rodzaj prowadzonej działalności (branża, opis, PKD): </w:t>
      </w:r>
      <w:r w:rsidRPr="00502BDC">
        <w:rPr>
          <w:rFonts w:ascii="Times New Roman" w:hAnsi="Times New Roman"/>
          <w:sz w:val="18"/>
          <w:szCs w:val="18"/>
        </w:rPr>
        <w:tab/>
      </w:r>
    </w:p>
    <w:p w14:paraId="3DE06E5D" w14:textId="65F6BEB9" w:rsidR="00137C79" w:rsidRPr="00502BDC" w:rsidRDefault="00137C79" w:rsidP="00415080">
      <w:pPr>
        <w:tabs>
          <w:tab w:val="right" w:leader="underscore" w:pos="10204"/>
        </w:tabs>
        <w:spacing w:after="120"/>
        <w:ind w:left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ab/>
      </w:r>
    </w:p>
    <w:p w14:paraId="6C77E2AF" w14:textId="77777777" w:rsidR="00F55979" w:rsidRPr="00502BDC" w:rsidRDefault="00F55979" w:rsidP="00272579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Stopa procentowa składki na ubezpieczenie wypadkowe: </w:t>
      </w:r>
      <w:r w:rsidRPr="00502BDC">
        <w:rPr>
          <w:rFonts w:ascii="Times New Roman" w:hAnsi="Times New Roman"/>
          <w:sz w:val="18"/>
          <w:szCs w:val="18"/>
        </w:rPr>
        <w:tab/>
      </w:r>
    </w:p>
    <w:p w14:paraId="63A65091" w14:textId="04A20366" w:rsidR="00E334A6" w:rsidRPr="00676D99" w:rsidRDefault="00585141" w:rsidP="00E334A6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676D99">
        <w:rPr>
          <w:rFonts w:ascii="Times New Roman" w:hAnsi="Times New Roman"/>
          <w:sz w:val="18"/>
          <w:szCs w:val="18"/>
        </w:rPr>
        <w:t>Łączna liczba członków spółdzielni i osób zatrudnionych w spółdzielni socjalnej</w:t>
      </w:r>
      <w:r w:rsidR="00E334A6" w:rsidRPr="00676D99">
        <w:rPr>
          <w:rFonts w:ascii="Times New Roman" w:hAnsi="Times New Roman"/>
          <w:sz w:val="18"/>
          <w:szCs w:val="18"/>
        </w:rPr>
        <w:t xml:space="preserve">: </w:t>
      </w:r>
      <w:r w:rsidR="00E334A6" w:rsidRPr="00676D99">
        <w:rPr>
          <w:rFonts w:ascii="Times New Roman" w:hAnsi="Times New Roman"/>
          <w:sz w:val="18"/>
          <w:szCs w:val="18"/>
        </w:rPr>
        <w:tab/>
      </w:r>
    </w:p>
    <w:p w14:paraId="322F5204" w14:textId="61EA0BBC" w:rsidR="00403554" w:rsidRPr="00502BDC" w:rsidRDefault="005D1243" w:rsidP="00272579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Imię, nazwisko i numer telefonu osoby(</w:t>
      </w:r>
      <w:proofErr w:type="spellStart"/>
      <w:r w:rsidRPr="00502BDC">
        <w:rPr>
          <w:rFonts w:ascii="Times New Roman" w:hAnsi="Times New Roman"/>
          <w:sz w:val="18"/>
          <w:szCs w:val="18"/>
        </w:rPr>
        <w:t>ób</w:t>
      </w:r>
      <w:proofErr w:type="spellEnd"/>
      <w:r w:rsidRPr="00502BDC">
        <w:rPr>
          <w:rFonts w:ascii="Times New Roman" w:hAnsi="Times New Roman"/>
          <w:sz w:val="18"/>
          <w:szCs w:val="18"/>
        </w:rPr>
        <w:t>) reprezentującej(</w:t>
      </w:r>
      <w:proofErr w:type="spellStart"/>
      <w:r w:rsidRPr="00502BDC">
        <w:rPr>
          <w:rFonts w:ascii="Times New Roman" w:hAnsi="Times New Roman"/>
          <w:sz w:val="18"/>
          <w:szCs w:val="18"/>
        </w:rPr>
        <w:t>ych</w:t>
      </w:r>
      <w:proofErr w:type="spellEnd"/>
      <w:r w:rsidRPr="00502BDC">
        <w:rPr>
          <w:rFonts w:ascii="Times New Roman" w:hAnsi="Times New Roman"/>
          <w:sz w:val="18"/>
          <w:szCs w:val="18"/>
        </w:rPr>
        <w:t>) spółdzielnię socjalną</w:t>
      </w:r>
      <w:r w:rsidR="00272579" w:rsidRPr="00502BDC">
        <w:rPr>
          <w:rFonts w:ascii="Times New Roman" w:hAnsi="Times New Roman"/>
          <w:sz w:val="18"/>
          <w:szCs w:val="18"/>
        </w:rPr>
        <w:t xml:space="preserve"> </w:t>
      </w:r>
      <w:r w:rsidR="00272579" w:rsidRPr="00502BDC">
        <w:rPr>
          <w:rFonts w:ascii="Times New Roman" w:hAnsi="Times New Roman"/>
          <w:i/>
          <w:iCs/>
          <w:sz w:val="16"/>
          <w:szCs w:val="16"/>
        </w:rPr>
        <w:t>(upoważnienie to musi wynikać z dokumentów rejestrowych wnioskodawcy lub stosownych pełnomocnictw)</w:t>
      </w:r>
      <w:r w:rsidR="00272579" w:rsidRPr="00502BDC">
        <w:rPr>
          <w:rFonts w:ascii="Times New Roman" w:hAnsi="Times New Roman"/>
          <w:sz w:val="18"/>
          <w:szCs w:val="18"/>
        </w:rPr>
        <w:t>:</w:t>
      </w:r>
    </w:p>
    <w:p w14:paraId="34870F56" w14:textId="453C37A3" w:rsidR="00946035" w:rsidRPr="00502BDC" w:rsidRDefault="00415080" w:rsidP="00403554">
      <w:pPr>
        <w:tabs>
          <w:tab w:val="right" w:leader="underscore" w:pos="10204"/>
        </w:tabs>
        <w:spacing w:after="120"/>
        <w:ind w:left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ab/>
      </w:r>
    </w:p>
    <w:p w14:paraId="7CA7FCF4" w14:textId="53A00E88" w:rsidR="00415080" w:rsidRPr="00502BDC" w:rsidRDefault="00415080" w:rsidP="00415080">
      <w:pPr>
        <w:tabs>
          <w:tab w:val="right" w:leader="underscore" w:pos="10204"/>
        </w:tabs>
        <w:spacing w:after="120"/>
        <w:ind w:left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ab/>
      </w:r>
    </w:p>
    <w:p w14:paraId="6C514747" w14:textId="4378F192" w:rsidR="00A63BA7" w:rsidRPr="00502BDC" w:rsidRDefault="00A63BA7" w:rsidP="00272579">
      <w:pPr>
        <w:numPr>
          <w:ilvl w:val="0"/>
          <w:numId w:val="1"/>
        </w:numPr>
        <w:tabs>
          <w:tab w:val="clear" w:pos="2771"/>
          <w:tab w:val="right" w:leader="underscore" w:pos="10204"/>
        </w:tabs>
        <w:spacing w:after="12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Imię, nazwisko</w:t>
      </w:r>
      <w:r w:rsidR="00415080" w:rsidRPr="00502BDC">
        <w:rPr>
          <w:rFonts w:ascii="Times New Roman" w:hAnsi="Times New Roman"/>
          <w:sz w:val="18"/>
          <w:szCs w:val="18"/>
        </w:rPr>
        <w:t xml:space="preserve"> oraz stanowisko służbowe</w:t>
      </w:r>
      <w:r w:rsidRPr="00502BDC">
        <w:rPr>
          <w:rFonts w:ascii="Times New Roman" w:hAnsi="Times New Roman"/>
          <w:sz w:val="18"/>
          <w:szCs w:val="18"/>
        </w:rPr>
        <w:t xml:space="preserve"> osoby wyznaczonej d</w:t>
      </w:r>
      <w:r w:rsidR="00875F6A" w:rsidRPr="00502BDC">
        <w:rPr>
          <w:rFonts w:ascii="Times New Roman" w:hAnsi="Times New Roman"/>
          <w:sz w:val="18"/>
          <w:szCs w:val="18"/>
        </w:rPr>
        <w:t>o</w:t>
      </w:r>
      <w:r w:rsidRPr="00502BDC">
        <w:rPr>
          <w:rFonts w:ascii="Times New Roman" w:hAnsi="Times New Roman"/>
          <w:sz w:val="18"/>
          <w:szCs w:val="18"/>
        </w:rPr>
        <w:t xml:space="preserve"> kontaktu z urzędem, nr telefonu, adres e-mail:</w:t>
      </w:r>
    </w:p>
    <w:p w14:paraId="39100FCD" w14:textId="11E55743" w:rsidR="00403554" w:rsidRPr="00502BDC" w:rsidRDefault="00415080" w:rsidP="006C2093">
      <w:pPr>
        <w:tabs>
          <w:tab w:val="right" w:leader="underscore" w:pos="10204"/>
        </w:tabs>
        <w:spacing w:after="120"/>
        <w:ind w:left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ab/>
      </w:r>
    </w:p>
    <w:p w14:paraId="1D1BF552" w14:textId="77777777" w:rsidR="00875F6A" w:rsidRPr="00502BDC" w:rsidRDefault="00875F6A" w:rsidP="00875F6A">
      <w:pPr>
        <w:tabs>
          <w:tab w:val="right" w:leader="underscore" w:pos="10204"/>
        </w:tabs>
        <w:spacing w:after="120"/>
        <w:ind w:left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ab/>
      </w:r>
    </w:p>
    <w:p w14:paraId="26516EFF" w14:textId="77777777" w:rsidR="00875F6A" w:rsidRPr="00502BDC" w:rsidRDefault="00875F6A" w:rsidP="006C2093">
      <w:pPr>
        <w:tabs>
          <w:tab w:val="right" w:leader="underscore" w:pos="10204"/>
        </w:tabs>
        <w:spacing w:after="120"/>
        <w:ind w:left="284"/>
        <w:jc w:val="both"/>
        <w:rPr>
          <w:rFonts w:ascii="Times New Roman" w:hAnsi="Times New Roman"/>
          <w:sz w:val="18"/>
          <w:szCs w:val="18"/>
        </w:rPr>
      </w:pPr>
    </w:p>
    <w:p w14:paraId="3AF0971E" w14:textId="25348F61" w:rsidR="00F75275" w:rsidRPr="00502BDC" w:rsidRDefault="00E20C7F" w:rsidP="00BC3656">
      <w:pPr>
        <w:numPr>
          <w:ilvl w:val="0"/>
          <w:numId w:val="27"/>
        </w:numPr>
        <w:shd w:val="clear" w:color="auto" w:fill="C5E0B3" w:themeFill="accent6" w:themeFillTint="66"/>
        <w:spacing w:before="60" w:after="60"/>
        <w:ind w:left="284" w:hanging="284"/>
        <w:rPr>
          <w:rFonts w:ascii="Times New Roman" w:hAnsi="Times New Roman"/>
          <w:b/>
          <w:sz w:val="20"/>
        </w:rPr>
      </w:pPr>
      <w:r w:rsidRPr="00502BDC">
        <w:rPr>
          <w:rFonts w:ascii="Times New Roman" w:hAnsi="Times New Roman"/>
          <w:b/>
          <w:sz w:val="20"/>
        </w:rPr>
        <w:t xml:space="preserve">INFORMACJE DOTYCZĄCE FINANSOWANIA </w:t>
      </w:r>
      <w:r w:rsidR="004E0F2E" w:rsidRPr="00502BDC">
        <w:rPr>
          <w:rFonts w:ascii="Times New Roman" w:hAnsi="Times New Roman"/>
          <w:b/>
          <w:sz w:val="20"/>
        </w:rPr>
        <w:t xml:space="preserve">ZE ŚRODKÓW FUNDUSZU PRACY </w:t>
      </w:r>
      <w:r w:rsidRPr="00502BDC">
        <w:rPr>
          <w:rFonts w:ascii="Times New Roman" w:hAnsi="Times New Roman"/>
          <w:b/>
          <w:sz w:val="20"/>
        </w:rPr>
        <w:t xml:space="preserve">SKŁADEK </w:t>
      </w:r>
      <w:r w:rsidR="00CA0CDA" w:rsidRPr="00502BDC">
        <w:rPr>
          <w:rFonts w:ascii="Times New Roman" w:hAnsi="Times New Roman"/>
          <w:b/>
          <w:sz w:val="20"/>
        </w:rPr>
        <w:t>NA</w:t>
      </w:r>
      <w:r w:rsidR="00BC3656">
        <w:rPr>
          <w:rFonts w:ascii="Times New Roman" w:hAnsi="Times New Roman"/>
          <w:b/>
          <w:sz w:val="20"/>
        </w:rPr>
        <w:t> </w:t>
      </w:r>
      <w:r w:rsidR="00CA0CDA" w:rsidRPr="00502BDC">
        <w:rPr>
          <w:rFonts w:ascii="Times New Roman" w:hAnsi="Times New Roman"/>
          <w:b/>
          <w:sz w:val="20"/>
        </w:rPr>
        <w:t>UBEZPIECZENI</w:t>
      </w:r>
      <w:r w:rsidR="004E0F2E" w:rsidRPr="00502BDC">
        <w:rPr>
          <w:rFonts w:ascii="Times New Roman" w:hAnsi="Times New Roman"/>
          <w:b/>
          <w:sz w:val="20"/>
        </w:rPr>
        <w:t>A</w:t>
      </w:r>
      <w:r w:rsidR="00CA0CDA" w:rsidRPr="00502BDC">
        <w:rPr>
          <w:rFonts w:ascii="Times New Roman" w:hAnsi="Times New Roman"/>
          <w:b/>
          <w:sz w:val="20"/>
        </w:rPr>
        <w:t xml:space="preserve"> SPOŁECZNE:</w:t>
      </w:r>
    </w:p>
    <w:p w14:paraId="1201B5AE" w14:textId="3F2C2FC8" w:rsidR="008A247B" w:rsidRPr="00502BDC" w:rsidRDefault="00E20C7F" w:rsidP="004E0F2E">
      <w:pPr>
        <w:numPr>
          <w:ilvl w:val="0"/>
          <w:numId w:val="35"/>
        </w:numPr>
        <w:tabs>
          <w:tab w:val="clear" w:pos="2771"/>
          <w:tab w:val="left" w:leader="underscore" w:pos="7938"/>
          <w:tab w:val="right" w:leader="underscore" w:pos="10204"/>
        </w:tabs>
        <w:spacing w:after="120"/>
        <w:ind w:left="425" w:hanging="357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Wnioskowany okres </w:t>
      </w:r>
      <w:r w:rsidR="004E0F2E" w:rsidRPr="00502BDC">
        <w:rPr>
          <w:rFonts w:ascii="Times New Roman" w:hAnsi="Times New Roman"/>
          <w:sz w:val="18"/>
          <w:szCs w:val="18"/>
        </w:rPr>
        <w:t xml:space="preserve">finansowania składek ze środków Funduszu Pracy: </w:t>
      </w:r>
      <w:r w:rsidR="00CA0CDA" w:rsidRPr="00502BDC">
        <w:rPr>
          <w:rFonts w:ascii="Times New Roman" w:hAnsi="Times New Roman"/>
          <w:sz w:val="18"/>
          <w:szCs w:val="18"/>
        </w:rPr>
        <w:t xml:space="preserve">od </w:t>
      </w:r>
      <w:r w:rsidR="004E0F2E" w:rsidRPr="00502BDC">
        <w:rPr>
          <w:rFonts w:ascii="Times New Roman" w:hAnsi="Times New Roman"/>
          <w:sz w:val="18"/>
          <w:szCs w:val="18"/>
        </w:rPr>
        <w:tab/>
      </w:r>
      <w:r w:rsidR="00CA0CDA" w:rsidRPr="00502BDC">
        <w:rPr>
          <w:rFonts w:ascii="Times New Roman" w:hAnsi="Times New Roman"/>
          <w:sz w:val="18"/>
          <w:szCs w:val="18"/>
        </w:rPr>
        <w:t xml:space="preserve">do </w:t>
      </w:r>
      <w:r w:rsidR="004E0F2E" w:rsidRPr="00502BDC">
        <w:rPr>
          <w:rFonts w:ascii="Times New Roman" w:hAnsi="Times New Roman"/>
          <w:sz w:val="18"/>
          <w:szCs w:val="18"/>
        </w:rPr>
        <w:tab/>
      </w:r>
    </w:p>
    <w:p w14:paraId="3F7A17AD" w14:textId="5C21F27D" w:rsidR="006C2093" w:rsidRDefault="00CA0CDA" w:rsidP="004E0F2E">
      <w:pPr>
        <w:numPr>
          <w:ilvl w:val="0"/>
          <w:numId w:val="35"/>
        </w:numPr>
        <w:tabs>
          <w:tab w:val="clear" w:pos="2771"/>
          <w:tab w:val="right" w:leader="underscore" w:pos="10204"/>
        </w:tabs>
        <w:spacing w:after="120"/>
        <w:ind w:left="426"/>
        <w:jc w:val="both"/>
        <w:rPr>
          <w:rFonts w:ascii="Times New Roman" w:hAnsi="Times New Roman"/>
          <w:sz w:val="18"/>
          <w:szCs w:val="18"/>
        </w:rPr>
      </w:pPr>
      <w:bookmarkStart w:id="1" w:name="_Hlk36108065"/>
      <w:r w:rsidRPr="00502BDC">
        <w:rPr>
          <w:rFonts w:ascii="Times New Roman" w:hAnsi="Times New Roman"/>
          <w:sz w:val="18"/>
          <w:szCs w:val="18"/>
        </w:rPr>
        <w:t xml:space="preserve">Liczba </w:t>
      </w:r>
      <w:r w:rsidR="004E0F2E" w:rsidRPr="00502BDC">
        <w:rPr>
          <w:rFonts w:ascii="Times New Roman" w:hAnsi="Times New Roman"/>
          <w:sz w:val="18"/>
          <w:szCs w:val="18"/>
        </w:rPr>
        <w:t>osób, których składki podlegać będą finansowaniu ze środków Funduszu Pracy</w:t>
      </w:r>
      <w:r w:rsidRPr="00502BDC">
        <w:rPr>
          <w:rFonts w:ascii="Times New Roman" w:hAnsi="Times New Roman"/>
          <w:sz w:val="18"/>
          <w:szCs w:val="18"/>
        </w:rPr>
        <w:t xml:space="preserve">: </w:t>
      </w:r>
      <w:r w:rsidR="004E0F2E" w:rsidRPr="00502BDC">
        <w:rPr>
          <w:rFonts w:ascii="Times New Roman" w:hAnsi="Times New Roman"/>
          <w:sz w:val="18"/>
          <w:szCs w:val="18"/>
        </w:rPr>
        <w:tab/>
      </w:r>
      <w:bookmarkEnd w:id="1"/>
    </w:p>
    <w:p w14:paraId="35F240AD" w14:textId="6A8E5FFB" w:rsidR="00D15255" w:rsidRPr="00502BDC" w:rsidRDefault="00676D99" w:rsidP="004E0F2E">
      <w:pPr>
        <w:numPr>
          <w:ilvl w:val="0"/>
          <w:numId w:val="35"/>
        </w:numPr>
        <w:tabs>
          <w:tab w:val="clear" w:pos="2771"/>
          <w:tab w:val="right" w:leader="underscore" w:pos="10204"/>
        </w:tabs>
        <w:spacing w:after="120"/>
        <w:ind w:left="42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Łączna wnioskowana</w:t>
      </w:r>
      <w:r w:rsidR="00D15255">
        <w:rPr>
          <w:rFonts w:ascii="Times New Roman" w:hAnsi="Times New Roman"/>
          <w:sz w:val="18"/>
          <w:szCs w:val="18"/>
        </w:rPr>
        <w:t xml:space="preserve"> wysokość składek podlegających finansowaniu</w:t>
      </w:r>
      <w:r w:rsidR="00B70F32">
        <w:rPr>
          <w:rFonts w:ascii="Times New Roman" w:hAnsi="Times New Roman"/>
          <w:sz w:val="18"/>
          <w:szCs w:val="18"/>
        </w:rPr>
        <w:t xml:space="preserve"> ze środków Funduszu Pracy</w:t>
      </w:r>
      <w:r w:rsidR="00D15255">
        <w:rPr>
          <w:rFonts w:ascii="Times New Roman" w:hAnsi="Times New Roman"/>
          <w:sz w:val="18"/>
          <w:szCs w:val="18"/>
        </w:rPr>
        <w:t xml:space="preserve">: </w:t>
      </w:r>
      <w:r w:rsidR="00D15255">
        <w:rPr>
          <w:rFonts w:ascii="Times New Roman" w:hAnsi="Times New Roman"/>
          <w:sz w:val="18"/>
          <w:szCs w:val="18"/>
        </w:rPr>
        <w:tab/>
      </w:r>
    </w:p>
    <w:p w14:paraId="1D608758" w14:textId="332A4556" w:rsidR="0035592A" w:rsidRPr="00502BDC" w:rsidRDefault="0035592A" w:rsidP="00507D04">
      <w:pPr>
        <w:tabs>
          <w:tab w:val="right" w:leader="underscore" w:pos="10204"/>
        </w:tabs>
        <w:spacing w:after="120"/>
        <w:jc w:val="both"/>
        <w:rPr>
          <w:rFonts w:ascii="Times New Roman" w:hAnsi="Times New Roman"/>
          <w:sz w:val="18"/>
          <w:szCs w:val="18"/>
        </w:rPr>
      </w:pPr>
    </w:p>
    <w:p w14:paraId="1BAEA84C" w14:textId="3FF5458D" w:rsidR="0035592A" w:rsidRPr="00502BDC" w:rsidRDefault="0035592A" w:rsidP="0035592A">
      <w:pPr>
        <w:tabs>
          <w:tab w:val="right" w:leader="underscore" w:pos="10204"/>
        </w:tabs>
        <w:spacing w:after="120"/>
        <w:jc w:val="both"/>
        <w:rPr>
          <w:rFonts w:ascii="Times New Roman" w:hAnsi="Times New Roman"/>
          <w:sz w:val="18"/>
          <w:szCs w:val="18"/>
        </w:rPr>
        <w:sectPr w:rsidR="0035592A" w:rsidRPr="00502BDC" w:rsidSect="00E7728F">
          <w:footerReference w:type="even" r:id="rId8"/>
          <w:footerReference w:type="default" r:id="rId9"/>
          <w:pgSz w:w="11906" w:h="16838"/>
          <w:pgMar w:top="851" w:right="851" w:bottom="851" w:left="851" w:header="709" w:footer="283" w:gutter="0"/>
          <w:cols w:space="708"/>
          <w:docGrid w:linePitch="326"/>
        </w:sectPr>
      </w:pPr>
    </w:p>
    <w:p w14:paraId="0645BE77" w14:textId="26B3275C" w:rsidR="00F2633F" w:rsidRPr="00502BDC" w:rsidRDefault="00704684" w:rsidP="00BC3656">
      <w:pPr>
        <w:numPr>
          <w:ilvl w:val="0"/>
          <w:numId w:val="27"/>
        </w:numPr>
        <w:shd w:val="clear" w:color="auto" w:fill="C5E0B3" w:themeFill="accent6" w:themeFillTint="66"/>
        <w:spacing w:before="60" w:after="60"/>
        <w:ind w:left="284" w:hanging="284"/>
        <w:rPr>
          <w:rFonts w:ascii="Times New Roman" w:hAnsi="Times New Roman"/>
          <w:b/>
          <w:sz w:val="20"/>
        </w:rPr>
      </w:pPr>
      <w:r w:rsidRPr="00502BDC">
        <w:rPr>
          <w:rFonts w:ascii="Times New Roman" w:hAnsi="Times New Roman"/>
          <w:b/>
          <w:sz w:val="20"/>
        </w:rPr>
        <w:lastRenderedPageBreak/>
        <w:t xml:space="preserve">DANE </w:t>
      </w:r>
      <w:r w:rsidR="004E0F2E" w:rsidRPr="00502BDC">
        <w:rPr>
          <w:rFonts w:ascii="Times New Roman" w:hAnsi="Times New Roman"/>
          <w:b/>
          <w:sz w:val="20"/>
        </w:rPr>
        <w:t>OSÓB</w:t>
      </w:r>
      <w:r w:rsidRPr="00502BDC">
        <w:rPr>
          <w:rFonts w:ascii="Times New Roman" w:hAnsi="Times New Roman"/>
          <w:b/>
          <w:sz w:val="20"/>
        </w:rPr>
        <w:t xml:space="preserve">, KTÓRYCH SKŁADKI PODLEGAĆ BĘDĄ </w:t>
      </w:r>
      <w:r w:rsidR="004E0F2E" w:rsidRPr="00502BDC">
        <w:rPr>
          <w:rFonts w:ascii="Times New Roman" w:hAnsi="Times New Roman"/>
          <w:b/>
          <w:sz w:val="20"/>
        </w:rPr>
        <w:t>FINANSOWANIU ZE ŚRODKÓW FUNDUSZU PRACY</w:t>
      </w:r>
      <w:r w:rsidR="009106AB" w:rsidRPr="00502BDC">
        <w:rPr>
          <w:rFonts w:ascii="Times New Roman" w:hAnsi="Times New Roman"/>
          <w:b/>
          <w:sz w:val="20"/>
        </w:rPr>
        <w:t xml:space="preserve"> ORAZ WYSOKOŚ</w:t>
      </w:r>
      <w:r w:rsidR="00B70F32">
        <w:rPr>
          <w:rFonts w:ascii="Times New Roman" w:hAnsi="Times New Roman"/>
          <w:b/>
          <w:sz w:val="20"/>
        </w:rPr>
        <w:t>Ć</w:t>
      </w:r>
      <w:r w:rsidR="009106AB" w:rsidRPr="00502BDC">
        <w:rPr>
          <w:rFonts w:ascii="Times New Roman" w:hAnsi="Times New Roman"/>
          <w:b/>
          <w:sz w:val="20"/>
        </w:rPr>
        <w:t xml:space="preserve"> WNIOSKOWANYCH ŚRODKÓW</w:t>
      </w:r>
      <w:r w:rsidRPr="00502BDC">
        <w:rPr>
          <w:rFonts w:ascii="Times New Roman" w:hAnsi="Times New Roman"/>
          <w:b/>
          <w:sz w:val="20"/>
        </w:rPr>
        <w:t>:</w:t>
      </w:r>
    </w:p>
    <w:tbl>
      <w:tblPr>
        <w:tblStyle w:val="Tabela-Siatka"/>
        <w:tblW w:w="1570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4"/>
        <w:gridCol w:w="1726"/>
        <w:gridCol w:w="978"/>
        <w:gridCol w:w="1282"/>
        <w:gridCol w:w="1275"/>
        <w:gridCol w:w="1134"/>
        <w:gridCol w:w="1024"/>
        <w:gridCol w:w="1103"/>
        <w:gridCol w:w="1073"/>
        <w:gridCol w:w="1073"/>
        <w:gridCol w:w="1073"/>
        <w:gridCol w:w="1073"/>
        <w:gridCol w:w="1074"/>
        <w:gridCol w:w="1414"/>
      </w:tblGrid>
      <w:tr w:rsidR="00507D04" w:rsidRPr="00676D99" w14:paraId="133C7DD8" w14:textId="5CA52356" w:rsidTr="00676D99">
        <w:trPr>
          <w:trHeight w:val="1476"/>
          <w:jc w:val="center"/>
        </w:trPr>
        <w:tc>
          <w:tcPr>
            <w:tcW w:w="404" w:type="dxa"/>
            <w:vMerge w:val="restart"/>
          </w:tcPr>
          <w:p w14:paraId="22655C93" w14:textId="4F1D3741" w:rsidR="00507D04" w:rsidRPr="00676D99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Lp.</w:t>
            </w:r>
          </w:p>
        </w:tc>
        <w:tc>
          <w:tcPr>
            <w:tcW w:w="1726" w:type="dxa"/>
            <w:vMerge w:val="restart"/>
          </w:tcPr>
          <w:p w14:paraId="1CE8414B" w14:textId="616FA4C5" w:rsidR="00507D04" w:rsidRPr="00676D99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Imię i nazwisko osoby</w:t>
            </w:r>
          </w:p>
          <w:p w14:paraId="129BC703" w14:textId="1B79FC42" w:rsidR="00507D04" w:rsidRPr="00676D99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PESEL</w:t>
            </w:r>
          </w:p>
        </w:tc>
        <w:tc>
          <w:tcPr>
            <w:tcW w:w="978" w:type="dxa"/>
            <w:vMerge w:val="restart"/>
          </w:tcPr>
          <w:p w14:paraId="3406BF27" w14:textId="6951ADBA" w:rsidR="00507D04" w:rsidRPr="00676D99" w:rsidRDefault="00507D04" w:rsidP="00B24742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Status osoby</w:t>
            </w:r>
            <w:r w:rsidR="00676D99">
              <w:rPr>
                <w:rFonts w:ascii="Times New Roman" w:hAnsi="Times New Roman"/>
                <w:b/>
                <w:sz w:val="14"/>
                <w:szCs w:val="14"/>
              </w:rPr>
              <w:t>*</w:t>
            </w:r>
          </w:p>
        </w:tc>
        <w:tc>
          <w:tcPr>
            <w:tcW w:w="1282" w:type="dxa"/>
            <w:vMerge w:val="restart"/>
          </w:tcPr>
          <w:p w14:paraId="259D28AE" w14:textId="7B1A6BF5" w:rsidR="00507D04" w:rsidRPr="00676D99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Okres, na który został zawarty stosunek pracy między spółdzielnią socjalną a osobą, dla której spółdzielnia wnioskuje o wsparcie</w:t>
            </w:r>
            <w:r w:rsidRPr="00676D99">
              <w:rPr>
                <w:rFonts w:ascii="Times New Roman" w:hAnsi="Times New Roman"/>
                <w:b/>
                <w:sz w:val="14"/>
                <w:szCs w:val="14"/>
              </w:rPr>
              <w:br/>
            </w:r>
            <w:r w:rsidRPr="00676D99"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>(od dnia do dnia)</w:t>
            </w:r>
          </w:p>
        </w:tc>
        <w:tc>
          <w:tcPr>
            <w:tcW w:w="1275" w:type="dxa"/>
            <w:vMerge w:val="restart"/>
          </w:tcPr>
          <w:p w14:paraId="192E544F" w14:textId="08E91197" w:rsidR="00507D04" w:rsidRPr="00676D99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 xml:space="preserve">Data przystąpienia </w:t>
            </w:r>
            <w:r w:rsidR="00D15255" w:rsidRPr="00676D99">
              <w:rPr>
                <w:rFonts w:ascii="Times New Roman" w:hAnsi="Times New Roman"/>
                <w:b/>
                <w:sz w:val="14"/>
                <w:szCs w:val="14"/>
              </w:rPr>
              <w:t xml:space="preserve">do spółdzielni socjalnej </w:t>
            </w: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 xml:space="preserve">w charakterze członka lub </w:t>
            </w:r>
            <w:r w:rsidR="00D15255" w:rsidRPr="00676D99">
              <w:rPr>
                <w:rFonts w:ascii="Times New Roman" w:hAnsi="Times New Roman"/>
                <w:b/>
                <w:sz w:val="14"/>
                <w:szCs w:val="14"/>
              </w:rPr>
              <w:t xml:space="preserve">data </w:t>
            </w: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zatrudnienia pracownika w spółdzielni socjalnej</w:t>
            </w:r>
          </w:p>
        </w:tc>
        <w:tc>
          <w:tcPr>
            <w:tcW w:w="1134" w:type="dxa"/>
            <w:vMerge w:val="restart"/>
          </w:tcPr>
          <w:p w14:paraId="21651DE9" w14:textId="67A0A652" w:rsidR="00507D04" w:rsidRPr="00676D99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Przynależność osoby przed przystąpieniem do spółdzielni socjalnej*</w:t>
            </w:r>
            <w:r w:rsidR="00B24742" w:rsidRPr="00676D99">
              <w:rPr>
                <w:rFonts w:ascii="Times New Roman" w:hAnsi="Times New Roman"/>
                <w:b/>
                <w:sz w:val="14"/>
                <w:szCs w:val="14"/>
              </w:rPr>
              <w:t>*</w:t>
            </w:r>
          </w:p>
        </w:tc>
        <w:tc>
          <w:tcPr>
            <w:tcW w:w="1024" w:type="dxa"/>
            <w:vMerge w:val="restart"/>
          </w:tcPr>
          <w:p w14:paraId="3F394ADD" w14:textId="3D0CD493" w:rsidR="00507D04" w:rsidRPr="00676D99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Podstawa wymiaru składek na ubezpieczenia społeczne</w:t>
            </w:r>
          </w:p>
        </w:tc>
        <w:tc>
          <w:tcPr>
            <w:tcW w:w="6469" w:type="dxa"/>
            <w:gridSpan w:val="6"/>
          </w:tcPr>
          <w:p w14:paraId="49F39C9E" w14:textId="77777777" w:rsidR="00507D04" w:rsidRPr="00676D99" w:rsidRDefault="00507D04" w:rsidP="00507D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Wysokość składek na ubezpieczenia społeczne</w:t>
            </w:r>
          </w:p>
          <w:p w14:paraId="3A9F7AF3" w14:textId="18D862E8" w:rsidR="00507D04" w:rsidRPr="00676D99" w:rsidRDefault="00507D04" w:rsidP="00507D04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 xml:space="preserve">(należy podać </w:t>
            </w:r>
            <w:r w:rsidR="009106AB" w:rsidRPr="00676D99"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 xml:space="preserve">odpowiednie sumy </w:t>
            </w:r>
            <w:r w:rsidRPr="00676D99"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>kwot składek na ubezpieczenia emerytalne, rentowe i chorobowe należnych od zatrudnionego oraz kwot składek na ubezpieczenia emerytalne, rentowe i wypadkowe należnych od pracodawcy, planowanych do opłacenia w</w:t>
            </w:r>
            <w:r w:rsidR="00D15255" w:rsidRPr="00676D99"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> </w:t>
            </w:r>
            <w:r w:rsidRPr="00676D99"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 xml:space="preserve">ujęciu </w:t>
            </w:r>
            <w:r w:rsidR="009106AB" w:rsidRPr="00676D99"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>miesięcznym</w:t>
            </w:r>
            <w:r w:rsidRPr="00676D99">
              <w:rPr>
                <w:rFonts w:ascii="Times New Roman" w:hAnsi="Times New Roman"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414" w:type="dxa"/>
            <w:vMerge w:val="restart"/>
          </w:tcPr>
          <w:p w14:paraId="46498C6F" w14:textId="4A76974B" w:rsidR="00507D04" w:rsidRPr="00676D99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76D99">
              <w:rPr>
                <w:rFonts w:ascii="Times New Roman" w:hAnsi="Times New Roman"/>
                <w:b/>
                <w:sz w:val="14"/>
                <w:szCs w:val="14"/>
              </w:rPr>
              <w:t>Kwota składek podlegających finansowaniu ze środków Funduszu Pracy**</w:t>
            </w:r>
            <w:r w:rsidR="00474611">
              <w:rPr>
                <w:rFonts w:ascii="Times New Roman" w:hAnsi="Times New Roman"/>
                <w:b/>
                <w:sz w:val="14"/>
                <w:szCs w:val="14"/>
              </w:rPr>
              <w:t>*</w:t>
            </w:r>
          </w:p>
        </w:tc>
      </w:tr>
      <w:tr w:rsidR="00507D04" w:rsidRPr="00502BDC" w14:paraId="78BD6589" w14:textId="0E9D5146" w:rsidTr="00676D99">
        <w:trPr>
          <w:trHeight w:val="50"/>
          <w:jc w:val="center"/>
        </w:trPr>
        <w:tc>
          <w:tcPr>
            <w:tcW w:w="404" w:type="dxa"/>
            <w:vMerge/>
          </w:tcPr>
          <w:p w14:paraId="29B2D8DA" w14:textId="77777777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726" w:type="dxa"/>
            <w:vMerge/>
          </w:tcPr>
          <w:p w14:paraId="4D35FF22" w14:textId="77777777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78" w:type="dxa"/>
            <w:vMerge/>
          </w:tcPr>
          <w:p w14:paraId="2B899052" w14:textId="77777777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82" w:type="dxa"/>
            <w:vMerge/>
          </w:tcPr>
          <w:p w14:paraId="577272E1" w14:textId="77777777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5" w:type="dxa"/>
            <w:vMerge/>
          </w:tcPr>
          <w:p w14:paraId="5CADFA74" w14:textId="77777777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14:paraId="196E1061" w14:textId="77777777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24" w:type="dxa"/>
            <w:vMerge/>
          </w:tcPr>
          <w:p w14:paraId="2E7723B8" w14:textId="77777777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03" w:type="dxa"/>
          </w:tcPr>
          <w:p w14:paraId="7D48A54B" w14:textId="69BD816C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2BDC">
              <w:rPr>
                <w:rFonts w:ascii="Times New Roman" w:hAnsi="Times New Roman"/>
                <w:b/>
                <w:sz w:val="14"/>
                <w:szCs w:val="14"/>
              </w:rPr>
              <w:t>składki</w:t>
            </w:r>
          </w:p>
        </w:tc>
        <w:tc>
          <w:tcPr>
            <w:tcW w:w="1073" w:type="dxa"/>
          </w:tcPr>
          <w:p w14:paraId="2BA21273" w14:textId="7C4B7F0B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2BDC">
              <w:rPr>
                <w:rFonts w:ascii="Times New Roman" w:hAnsi="Times New Roman"/>
                <w:b/>
                <w:sz w:val="14"/>
                <w:szCs w:val="14"/>
              </w:rPr>
              <w:t>emerytalne</w:t>
            </w:r>
          </w:p>
        </w:tc>
        <w:tc>
          <w:tcPr>
            <w:tcW w:w="1073" w:type="dxa"/>
          </w:tcPr>
          <w:p w14:paraId="03AA9FFF" w14:textId="28A37D9D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2BDC">
              <w:rPr>
                <w:rFonts w:ascii="Times New Roman" w:hAnsi="Times New Roman"/>
                <w:b/>
                <w:sz w:val="14"/>
                <w:szCs w:val="14"/>
              </w:rPr>
              <w:t>rentowe</w:t>
            </w:r>
          </w:p>
        </w:tc>
        <w:tc>
          <w:tcPr>
            <w:tcW w:w="1073" w:type="dxa"/>
          </w:tcPr>
          <w:p w14:paraId="43C8A16C" w14:textId="1F628E78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2BDC">
              <w:rPr>
                <w:rFonts w:ascii="Times New Roman" w:hAnsi="Times New Roman"/>
                <w:b/>
                <w:sz w:val="14"/>
                <w:szCs w:val="14"/>
              </w:rPr>
              <w:t>chorobowe</w:t>
            </w:r>
          </w:p>
        </w:tc>
        <w:tc>
          <w:tcPr>
            <w:tcW w:w="1073" w:type="dxa"/>
          </w:tcPr>
          <w:p w14:paraId="02E59763" w14:textId="12241A72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2BDC">
              <w:rPr>
                <w:rFonts w:ascii="Times New Roman" w:hAnsi="Times New Roman"/>
                <w:b/>
                <w:sz w:val="14"/>
                <w:szCs w:val="14"/>
              </w:rPr>
              <w:t>wypadkowe</w:t>
            </w:r>
          </w:p>
        </w:tc>
        <w:tc>
          <w:tcPr>
            <w:tcW w:w="1074" w:type="dxa"/>
          </w:tcPr>
          <w:p w14:paraId="3CED5AB3" w14:textId="31A3FD32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02BDC">
              <w:rPr>
                <w:rFonts w:ascii="Times New Roman" w:hAnsi="Times New Roman"/>
                <w:b/>
                <w:sz w:val="14"/>
                <w:szCs w:val="14"/>
              </w:rPr>
              <w:t>RAZEM</w:t>
            </w:r>
          </w:p>
        </w:tc>
        <w:tc>
          <w:tcPr>
            <w:tcW w:w="1414" w:type="dxa"/>
            <w:vMerge/>
          </w:tcPr>
          <w:p w14:paraId="4443A0D4" w14:textId="77777777" w:rsidR="00507D04" w:rsidRPr="00502BDC" w:rsidRDefault="00507D04" w:rsidP="00511EB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507D04" w:rsidRPr="00502BDC" w14:paraId="05279725" w14:textId="717DB9E8" w:rsidTr="00676D99">
        <w:trPr>
          <w:trHeight w:val="340"/>
          <w:jc w:val="center"/>
        </w:trPr>
        <w:tc>
          <w:tcPr>
            <w:tcW w:w="404" w:type="dxa"/>
            <w:vMerge w:val="restart"/>
            <w:vAlign w:val="center"/>
          </w:tcPr>
          <w:p w14:paraId="1B755EBE" w14:textId="26518946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02BD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1726" w:type="dxa"/>
            <w:vMerge w:val="restart"/>
            <w:vAlign w:val="center"/>
          </w:tcPr>
          <w:p w14:paraId="7B17EA37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08908D92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restart"/>
            <w:vAlign w:val="center"/>
          </w:tcPr>
          <w:p w14:paraId="00C0537A" w14:textId="01DFFA43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6D4F287D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0D133F5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44C2F646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63D13B7B" w14:textId="74179365" w:rsidR="00507D04" w:rsidRPr="00502BDC" w:rsidRDefault="00D15255" w:rsidP="00B55D6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pracownik</w:t>
            </w:r>
          </w:p>
        </w:tc>
        <w:tc>
          <w:tcPr>
            <w:tcW w:w="1073" w:type="dxa"/>
            <w:vAlign w:val="center"/>
          </w:tcPr>
          <w:p w14:paraId="066EC515" w14:textId="20832FE6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628B6E73" w14:textId="7777777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1A1917FB" w14:textId="7777777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4FB9C8BB" w14:textId="229EBB7A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255691E4" w14:textId="7777777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7F51F1C3" w14:textId="7777777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507D04" w:rsidRPr="00502BDC" w14:paraId="2CC02103" w14:textId="05B4C90B" w:rsidTr="00676D99">
        <w:trPr>
          <w:trHeight w:val="340"/>
          <w:jc w:val="center"/>
        </w:trPr>
        <w:tc>
          <w:tcPr>
            <w:tcW w:w="404" w:type="dxa"/>
            <w:vMerge/>
            <w:vAlign w:val="center"/>
          </w:tcPr>
          <w:p w14:paraId="326BC3E9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26" w:type="dxa"/>
            <w:vMerge/>
            <w:vAlign w:val="center"/>
          </w:tcPr>
          <w:p w14:paraId="6B479676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/>
            <w:vAlign w:val="center"/>
          </w:tcPr>
          <w:p w14:paraId="34641E62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/>
            <w:vAlign w:val="center"/>
          </w:tcPr>
          <w:p w14:paraId="7FEE76A1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7A4A074E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5072F41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/>
            <w:vAlign w:val="center"/>
          </w:tcPr>
          <w:p w14:paraId="7FAC8416" w14:textId="77777777" w:rsidR="00507D04" w:rsidRPr="00502BDC" w:rsidRDefault="00507D04" w:rsidP="009E226C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64B64EBD" w14:textId="1741138D" w:rsidR="00507D04" w:rsidRPr="00502BDC" w:rsidRDefault="00D15255" w:rsidP="00B55D6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pracodawca</w:t>
            </w:r>
          </w:p>
        </w:tc>
        <w:tc>
          <w:tcPr>
            <w:tcW w:w="1073" w:type="dxa"/>
            <w:vAlign w:val="center"/>
          </w:tcPr>
          <w:p w14:paraId="18543808" w14:textId="3A803D24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71F63E14" w14:textId="7777777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0EB887CB" w14:textId="3E8AF11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583E3A68" w14:textId="7777777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66538271" w14:textId="7777777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03916093" w14:textId="77777777" w:rsidR="00507D04" w:rsidRPr="00502BDC" w:rsidRDefault="00507D04" w:rsidP="001A747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05538" w:rsidRPr="00502BDC" w14:paraId="4FAFEFA6" w14:textId="7B329601" w:rsidTr="00676D99">
        <w:trPr>
          <w:trHeight w:val="340"/>
          <w:jc w:val="center"/>
        </w:trPr>
        <w:tc>
          <w:tcPr>
            <w:tcW w:w="404" w:type="dxa"/>
            <w:vMerge w:val="restart"/>
            <w:vAlign w:val="center"/>
          </w:tcPr>
          <w:p w14:paraId="6418D983" w14:textId="299A4C35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02BDC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726" w:type="dxa"/>
            <w:vMerge w:val="restart"/>
            <w:vAlign w:val="center"/>
          </w:tcPr>
          <w:p w14:paraId="79354319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3F31733F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restart"/>
            <w:vAlign w:val="center"/>
          </w:tcPr>
          <w:p w14:paraId="285D6569" w14:textId="2C93DA7B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2208396C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08FBAA1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14F77687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30756E23" w14:textId="3E61E8BF" w:rsidR="00405538" w:rsidRPr="00502BDC" w:rsidRDefault="00405538" w:rsidP="00405538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pracownik</w:t>
            </w:r>
          </w:p>
        </w:tc>
        <w:tc>
          <w:tcPr>
            <w:tcW w:w="1073" w:type="dxa"/>
            <w:vAlign w:val="center"/>
          </w:tcPr>
          <w:p w14:paraId="748AC9D2" w14:textId="03B4217D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0B6D60A6" w14:textId="77777777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7E216E62" w14:textId="77777777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63949AA3" w14:textId="734FDAEA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56FD54ED" w14:textId="77777777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5EB1A3D1" w14:textId="77777777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05538" w:rsidRPr="00502BDC" w14:paraId="033D265D" w14:textId="5FE661B7" w:rsidTr="00676D99">
        <w:trPr>
          <w:trHeight w:val="340"/>
          <w:jc w:val="center"/>
        </w:trPr>
        <w:tc>
          <w:tcPr>
            <w:tcW w:w="404" w:type="dxa"/>
            <w:vMerge/>
            <w:vAlign w:val="center"/>
          </w:tcPr>
          <w:p w14:paraId="3E33BEE5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26" w:type="dxa"/>
            <w:vMerge/>
            <w:vAlign w:val="center"/>
          </w:tcPr>
          <w:p w14:paraId="622F397F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/>
            <w:vAlign w:val="center"/>
          </w:tcPr>
          <w:p w14:paraId="48BDA2F7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/>
            <w:vAlign w:val="center"/>
          </w:tcPr>
          <w:p w14:paraId="2E21B1CD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5DAED7AB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7949EEE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/>
            <w:vAlign w:val="center"/>
          </w:tcPr>
          <w:p w14:paraId="3BA1C1D7" w14:textId="77777777" w:rsidR="00405538" w:rsidRPr="00502BDC" w:rsidRDefault="00405538" w:rsidP="00405538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0A8F22F1" w14:textId="4D2AAE45" w:rsidR="00405538" w:rsidRPr="00502BDC" w:rsidRDefault="00405538" w:rsidP="00405538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pracodawca</w:t>
            </w:r>
          </w:p>
        </w:tc>
        <w:tc>
          <w:tcPr>
            <w:tcW w:w="1073" w:type="dxa"/>
            <w:vAlign w:val="center"/>
          </w:tcPr>
          <w:p w14:paraId="4796237B" w14:textId="7C92107A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65DBFF5F" w14:textId="77777777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43E0C99C" w14:textId="598E41DC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21A3474E" w14:textId="77777777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0FF348D1" w14:textId="77777777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243F8CB0" w14:textId="77777777" w:rsidR="00405538" w:rsidRPr="00502BDC" w:rsidRDefault="00405538" w:rsidP="0040553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C22B7" w:rsidRPr="00502BDC" w14:paraId="662F4049" w14:textId="3505024C" w:rsidTr="00676D99">
        <w:trPr>
          <w:trHeight w:val="340"/>
          <w:jc w:val="center"/>
        </w:trPr>
        <w:tc>
          <w:tcPr>
            <w:tcW w:w="404" w:type="dxa"/>
            <w:vMerge w:val="restart"/>
            <w:vAlign w:val="center"/>
          </w:tcPr>
          <w:p w14:paraId="12B4787A" w14:textId="1F6A5842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02BDC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1726" w:type="dxa"/>
            <w:vMerge w:val="restart"/>
            <w:vAlign w:val="center"/>
          </w:tcPr>
          <w:p w14:paraId="669EE28A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2CA61D67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restart"/>
            <w:vAlign w:val="center"/>
          </w:tcPr>
          <w:p w14:paraId="307E8BDB" w14:textId="671F08EB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01C8187E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4605BA2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2FA84918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37BF6068" w14:textId="7524BB45" w:rsidR="000C22B7" w:rsidRPr="00502BDC" w:rsidRDefault="000C22B7" w:rsidP="000C22B7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pracownik</w:t>
            </w:r>
          </w:p>
        </w:tc>
        <w:tc>
          <w:tcPr>
            <w:tcW w:w="1073" w:type="dxa"/>
            <w:vAlign w:val="center"/>
          </w:tcPr>
          <w:p w14:paraId="6608F635" w14:textId="6D3224EC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00DA3CF4" w14:textId="77777777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4F610D1E" w14:textId="77777777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594125BE" w14:textId="418182B1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3351DA44" w14:textId="77777777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1C35E698" w14:textId="77777777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C22B7" w:rsidRPr="00502BDC" w14:paraId="69B4EEBD" w14:textId="5ADC058C" w:rsidTr="00676D99">
        <w:trPr>
          <w:trHeight w:val="340"/>
          <w:jc w:val="center"/>
        </w:trPr>
        <w:tc>
          <w:tcPr>
            <w:tcW w:w="404" w:type="dxa"/>
            <w:vMerge/>
            <w:vAlign w:val="center"/>
          </w:tcPr>
          <w:p w14:paraId="4192709A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26" w:type="dxa"/>
            <w:vMerge/>
            <w:vAlign w:val="center"/>
          </w:tcPr>
          <w:p w14:paraId="29F6898E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/>
            <w:vAlign w:val="center"/>
          </w:tcPr>
          <w:p w14:paraId="7207DC9B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/>
            <w:vAlign w:val="center"/>
          </w:tcPr>
          <w:p w14:paraId="32A72636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5171C1DA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426B90A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/>
            <w:vAlign w:val="center"/>
          </w:tcPr>
          <w:p w14:paraId="2C957D3D" w14:textId="77777777" w:rsidR="000C22B7" w:rsidRPr="00502BDC" w:rsidRDefault="000C22B7" w:rsidP="000C22B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2BB301DA" w14:textId="1D312959" w:rsidR="000C22B7" w:rsidRPr="00502BDC" w:rsidRDefault="000C22B7" w:rsidP="000C22B7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pracodawca</w:t>
            </w:r>
          </w:p>
        </w:tc>
        <w:tc>
          <w:tcPr>
            <w:tcW w:w="1073" w:type="dxa"/>
            <w:vAlign w:val="center"/>
          </w:tcPr>
          <w:p w14:paraId="7DF2675F" w14:textId="4C992F28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57749C06" w14:textId="77777777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2F927D67" w14:textId="207F9E1D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21E1AF7D" w14:textId="77777777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6A16046E" w14:textId="77777777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45CDABC4" w14:textId="77777777" w:rsidR="000C22B7" w:rsidRPr="00502BDC" w:rsidRDefault="000C22B7" w:rsidP="000C22B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70F32" w:rsidRPr="00502BDC" w14:paraId="71A9D273" w14:textId="7E436B38" w:rsidTr="00676D99">
        <w:trPr>
          <w:trHeight w:val="340"/>
          <w:jc w:val="center"/>
        </w:trPr>
        <w:tc>
          <w:tcPr>
            <w:tcW w:w="404" w:type="dxa"/>
            <w:vMerge w:val="restart"/>
            <w:vAlign w:val="center"/>
          </w:tcPr>
          <w:p w14:paraId="3DC22BB4" w14:textId="4DC8AEFF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02BD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726" w:type="dxa"/>
            <w:vMerge w:val="restart"/>
            <w:vAlign w:val="center"/>
          </w:tcPr>
          <w:p w14:paraId="6F09335C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7945DF76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restart"/>
            <w:vAlign w:val="center"/>
          </w:tcPr>
          <w:p w14:paraId="5D13638B" w14:textId="7BC2BFD2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4BDEAC74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88AB9A1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3D002703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24730ECC" w14:textId="7B499D11" w:rsidR="00B70F32" w:rsidRPr="00502BDC" w:rsidRDefault="00B70F32" w:rsidP="00B70F3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pracownik</w:t>
            </w:r>
          </w:p>
        </w:tc>
        <w:tc>
          <w:tcPr>
            <w:tcW w:w="1073" w:type="dxa"/>
            <w:vAlign w:val="center"/>
          </w:tcPr>
          <w:p w14:paraId="49E5698B" w14:textId="0C5E9B28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010ECFF8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304D01BC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15485C52" w14:textId="5AE181E5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140A7EA9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7B754E8F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70F32" w:rsidRPr="00502BDC" w14:paraId="696C3E80" w14:textId="5E53B0AB" w:rsidTr="00676D99">
        <w:trPr>
          <w:trHeight w:val="340"/>
          <w:jc w:val="center"/>
        </w:trPr>
        <w:tc>
          <w:tcPr>
            <w:tcW w:w="404" w:type="dxa"/>
            <w:vMerge/>
            <w:vAlign w:val="center"/>
          </w:tcPr>
          <w:p w14:paraId="3B34565D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26" w:type="dxa"/>
            <w:vMerge/>
            <w:vAlign w:val="center"/>
          </w:tcPr>
          <w:p w14:paraId="61E1F664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/>
            <w:vAlign w:val="center"/>
          </w:tcPr>
          <w:p w14:paraId="34B6348B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/>
            <w:vAlign w:val="center"/>
          </w:tcPr>
          <w:p w14:paraId="4D0A86A5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27DC5317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A6C6974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/>
            <w:vAlign w:val="center"/>
          </w:tcPr>
          <w:p w14:paraId="3C1667A6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22A9FBCF" w14:textId="521B8711" w:rsidR="00B70F32" w:rsidRPr="00502BDC" w:rsidRDefault="00B70F32" w:rsidP="00B70F3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pracodawca</w:t>
            </w:r>
          </w:p>
        </w:tc>
        <w:tc>
          <w:tcPr>
            <w:tcW w:w="1073" w:type="dxa"/>
            <w:vAlign w:val="center"/>
          </w:tcPr>
          <w:p w14:paraId="42932358" w14:textId="5FC84FCB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21BFD138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56CA1A8C" w14:textId="18411359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22695875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3E73540D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4BAD7F8A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70F32" w:rsidRPr="00502BDC" w14:paraId="7A5F60CC" w14:textId="5A02AECB" w:rsidTr="00676D99">
        <w:trPr>
          <w:trHeight w:val="340"/>
          <w:jc w:val="center"/>
        </w:trPr>
        <w:tc>
          <w:tcPr>
            <w:tcW w:w="404" w:type="dxa"/>
            <w:vMerge w:val="restart"/>
            <w:vAlign w:val="center"/>
          </w:tcPr>
          <w:p w14:paraId="1AFB7F0D" w14:textId="26EE505E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02BDC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1726" w:type="dxa"/>
            <w:vMerge w:val="restart"/>
            <w:vAlign w:val="center"/>
          </w:tcPr>
          <w:p w14:paraId="6F124FDC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vAlign w:val="center"/>
          </w:tcPr>
          <w:p w14:paraId="2E4FD516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restart"/>
            <w:vAlign w:val="center"/>
          </w:tcPr>
          <w:p w14:paraId="3D45DBEE" w14:textId="089A9B98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3C131ADE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3FA9595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7F495449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33DE4471" w14:textId="40BDAE54" w:rsidR="00B70F32" w:rsidRPr="00502BDC" w:rsidRDefault="00B70F32" w:rsidP="00B70F3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pracownik</w:t>
            </w:r>
          </w:p>
        </w:tc>
        <w:tc>
          <w:tcPr>
            <w:tcW w:w="1073" w:type="dxa"/>
            <w:vAlign w:val="center"/>
          </w:tcPr>
          <w:p w14:paraId="3B336896" w14:textId="3F657FA2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3E4003E8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38E2A4B6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69D5B441" w14:textId="138FF90E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46710F29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33F87D89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70F32" w:rsidRPr="00502BDC" w14:paraId="2AC5113A" w14:textId="5EF4B7CD" w:rsidTr="00676D99">
        <w:trPr>
          <w:trHeight w:val="340"/>
          <w:jc w:val="center"/>
        </w:trPr>
        <w:tc>
          <w:tcPr>
            <w:tcW w:w="404" w:type="dxa"/>
            <w:vMerge/>
            <w:vAlign w:val="center"/>
          </w:tcPr>
          <w:p w14:paraId="5494B2F6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26" w:type="dxa"/>
            <w:vMerge/>
            <w:vAlign w:val="center"/>
          </w:tcPr>
          <w:p w14:paraId="67A2755C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8" w:type="dxa"/>
            <w:vMerge/>
            <w:vAlign w:val="center"/>
          </w:tcPr>
          <w:p w14:paraId="5E7D3D23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/>
            <w:vAlign w:val="center"/>
          </w:tcPr>
          <w:p w14:paraId="059F4514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4A29D02E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1244C3A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24" w:type="dxa"/>
            <w:vMerge/>
            <w:vAlign w:val="center"/>
          </w:tcPr>
          <w:p w14:paraId="288D2CE8" w14:textId="77777777" w:rsidR="00B70F32" w:rsidRPr="00502BDC" w:rsidRDefault="00B70F32" w:rsidP="00B70F3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3" w:type="dxa"/>
            <w:vAlign w:val="center"/>
          </w:tcPr>
          <w:p w14:paraId="0125BB31" w14:textId="47D59067" w:rsidR="00B70F32" w:rsidRPr="00502BDC" w:rsidRDefault="00B70F32" w:rsidP="00B70F3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pracodawca</w:t>
            </w:r>
          </w:p>
        </w:tc>
        <w:tc>
          <w:tcPr>
            <w:tcW w:w="1073" w:type="dxa"/>
            <w:vAlign w:val="center"/>
          </w:tcPr>
          <w:p w14:paraId="4B007FF8" w14:textId="55538BC4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6D3A3611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6D39165F" w14:textId="155238A6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14:paraId="421C1F71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4BEEFF4D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</w:tcPr>
          <w:p w14:paraId="6D3C14CD" w14:textId="77777777" w:rsidR="00B70F32" w:rsidRPr="00502BDC" w:rsidRDefault="00B70F32" w:rsidP="00B70F3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63344750" w14:textId="62F9123B" w:rsidR="00B24742" w:rsidRDefault="00B24742" w:rsidP="004E0F2E">
      <w:pPr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 xml:space="preserve">* Należy podać status osoby: </w:t>
      </w:r>
      <w:r w:rsidRPr="00B24742">
        <w:rPr>
          <w:rFonts w:ascii="Times New Roman" w:hAnsi="Times New Roman"/>
          <w:bCs/>
          <w:sz w:val="16"/>
          <w:szCs w:val="16"/>
        </w:rPr>
        <w:t>1 – członek spółdzielni socjalnej, 2 – zatrudniony pracownik niebędący członkiem spółdzielni socjalnej</w:t>
      </w:r>
    </w:p>
    <w:p w14:paraId="23167297" w14:textId="191984F6" w:rsidR="00D41D1C" w:rsidRPr="00B64B9E" w:rsidRDefault="00B24742" w:rsidP="004E0F2E">
      <w:pPr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*</w:t>
      </w:r>
      <w:r w:rsidR="00B81B37" w:rsidRPr="00B64B9E">
        <w:rPr>
          <w:rFonts w:ascii="Times New Roman" w:hAnsi="Times New Roman"/>
          <w:bCs/>
          <w:sz w:val="16"/>
          <w:szCs w:val="16"/>
        </w:rPr>
        <w:t xml:space="preserve">* </w:t>
      </w:r>
      <w:r w:rsidR="00181385" w:rsidRPr="00B64B9E">
        <w:rPr>
          <w:rFonts w:ascii="Times New Roman" w:hAnsi="Times New Roman"/>
          <w:bCs/>
          <w:sz w:val="16"/>
          <w:szCs w:val="16"/>
        </w:rPr>
        <w:t>N</w:t>
      </w:r>
      <w:r w:rsidR="00B81B37" w:rsidRPr="00B64B9E">
        <w:rPr>
          <w:rFonts w:ascii="Times New Roman" w:hAnsi="Times New Roman"/>
          <w:bCs/>
          <w:sz w:val="16"/>
          <w:szCs w:val="16"/>
        </w:rPr>
        <w:t>ależy wpisać numery grup, do któr</w:t>
      </w:r>
      <w:r w:rsidR="00A33AC8" w:rsidRPr="00B64B9E">
        <w:rPr>
          <w:rFonts w:ascii="Times New Roman" w:hAnsi="Times New Roman"/>
          <w:bCs/>
          <w:sz w:val="16"/>
          <w:szCs w:val="16"/>
        </w:rPr>
        <w:t>ych</w:t>
      </w:r>
      <w:r w:rsidR="00B81B37" w:rsidRPr="00B64B9E">
        <w:rPr>
          <w:rFonts w:ascii="Times New Roman" w:hAnsi="Times New Roman"/>
          <w:bCs/>
          <w:sz w:val="16"/>
          <w:szCs w:val="16"/>
        </w:rPr>
        <w:t xml:space="preserve"> przynależy osoba, dla której spółdzielnia socjalna wnioskuje o wsparcie</w:t>
      </w:r>
      <w:r w:rsidR="00A33AC8" w:rsidRPr="00B64B9E">
        <w:rPr>
          <w:rFonts w:ascii="Times New Roman" w:hAnsi="Times New Roman"/>
          <w:bCs/>
          <w:sz w:val="16"/>
          <w:szCs w:val="16"/>
        </w:rPr>
        <w:t>:</w:t>
      </w:r>
    </w:p>
    <w:p w14:paraId="21F7525F" w14:textId="3578197C" w:rsidR="00F66EDE" w:rsidRPr="00B64B9E" w:rsidRDefault="00B81B37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 xml:space="preserve">1 – </w:t>
      </w:r>
      <w:r w:rsidR="00F66EDE" w:rsidRPr="00B64B9E">
        <w:rPr>
          <w:rFonts w:ascii="Times New Roman" w:hAnsi="Times New Roman"/>
          <w:bCs/>
          <w:sz w:val="16"/>
          <w:szCs w:val="16"/>
        </w:rPr>
        <w:t>bezrobotni, o których mowa w art. 2 ust. 1 pkt 2 ustawy z dnia 20 kwietnia 2004 r. o promocji zatrudnienia i instytucjach rynku pracy,</w:t>
      </w:r>
    </w:p>
    <w:p w14:paraId="6D2CB2A0" w14:textId="6A6127A5" w:rsidR="00B81B37" w:rsidRPr="00B64B9E" w:rsidRDefault="00F66ED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2 – bezrobotni długotrwale, o których mowa w art. 2 ust. 1 pkt 5 ustawy z dnia 20 kwietnia 2004 r. o promocji zatrudnienia i instytucjach rynku pracy,</w:t>
      </w:r>
    </w:p>
    <w:p w14:paraId="2D46230B" w14:textId="4A5AE57C" w:rsidR="00F66EDE" w:rsidRPr="00B64B9E" w:rsidRDefault="00F66ED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3 – poszukujący pracy, o których mowa w art. 2 ust. 1 pkt 22 ustawy z dnia 20 kwietnia 2004 r. o promocji zatrudnienia i instytucjach rynku pracy, bez zatrudnienia:</w:t>
      </w:r>
    </w:p>
    <w:p w14:paraId="76BB3748" w14:textId="0A47FA1F" w:rsidR="00F66EDE" w:rsidRPr="00B64B9E" w:rsidRDefault="00F66EDE" w:rsidP="00676D99">
      <w:pPr>
        <w:pStyle w:val="Akapitzlist"/>
        <w:numPr>
          <w:ilvl w:val="2"/>
          <w:numId w:val="43"/>
        </w:numPr>
        <w:spacing w:after="0" w:line="240" w:lineRule="auto"/>
        <w:ind w:left="567" w:hanging="283"/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w wieku do 30. roku życia oraz po ukończeniu 50. roku życia lub</w:t>
      </w:r>
    </w:p>
    <w:p w14:paraId="6A83ED77" w14:textId="755FD006" w:rsidR="00F66EDE" w:rsidRPr="00B64B9E" w:rsidRDefault="00F66EDE" w:rsidP="00676D99">
      <w:pPr>
        <w:pStyle w:val="Akapitzlist"/>
        <w:numPr>
          <w:ilvl w:val="2"/>
          <w:numId w:val="43"/>
        </w:numPr>
        <w:spacing w:after="0" w:line="240" w:lineRule="auto"/>
        <w:ind w:left="567" w:hanging="283"/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niewykonujący innej pracy zarobkowej, o której mowa w art. 2 ust. 1 pkt 11 ustawy z dnia 20 kwietnia 2004 r. o promocji zatrudnienia i instytucjach rynku pracy,</w:t>
      </w:r>
    </w:p>
    <w:p w14:paraId="2C5769D2" w14:textId="083050A7" w:rsidR="00B64B9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4 – osoby niepełnosprawne w rozumieniu art. 1 ustawy z dnia 27 sierpnia 1997 r. o rehabilitacji zawodowej i społecznej oraz zatrudnianiu osób niepełnosprawnych,</w:t>
      </w:r>
    </w:p>
    <w:p w14:paraId="308377BB" w14:textId="64B47CC1" w:rsidR="00B64B9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5 – absolwenci centrum integracji społecznej oraz absolwenci klubu integracji społecznej, o których mowa w art. 2 pkt 1a i 1b ustawy z dnia 13 czerwca 2003 r. o zatrudnieniu socjalnym,</w:t>
      </w:r>
    </w:p>
    <w:p w14:paraId="3E94FDA0" w14:textId="258FB8BA" w:rsidR="00B64B9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6 – osoby spełniające kryteria, o których mowa w art. 8 ust. 1 pkt 1 i 2 ustawy z dnia 12 marca 2004 r. o pomocy społecznej,</w:t>
      </w:r>
    </w:p>
    <w:p w14:paraId="74D2C1E8" w14:textId="1BC9F13F" w:rsidR="00B64B9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7 – osoby uprawnione do specjalnego zasiłku opiekuńczego, o których mowa w art. 16a ust. 1 ustawy z dnia 28 listopada 2003 r. o świadczeniach rodzinnych,</w:t>
      </w:r>
    </w:p>
    <w:p w14:paraId="5465D8DE" w14:textId="002A219A" w:rsidR="00B64B9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8 – osoby usamodzielniane, o których mowa w art. 140 ust. 1 i 2 ustawy z dnia 9 czerwca 2011 r. o wspieraniu rodziny i systemie pieczy zastępczej oraz art. 88 ust. 1 ustawy z dnia 12 marca 2004 r. o pomocy społecznej,</w:t>
      </w:r>
    </w:p>
    <w:p w14:paraId="623D9297" w14:textId="4D36FEA7" w:rsidR="00B64B9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9 – osoby z zaburzeniami psychicznymi, o których mowa w art. 3 pkt 1 ustawy z dnia 19 sierpnia 1994 r. o ochronie zdrowia psychicznego,</w:t>
      </w:r>
    </w:p>
    <w:p w14:paraId="6F2D91CE" w14:textId="474C07BF" w:rsidR="00B64B9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10 – osoby pozbawione wolności, osób opuszczające zakłady karne oraz pełnoletnie osoby opuszczające zakłady poprawcze,</w:t>
      </w:r>
    </w:p>
    <w:p w14:paraId="423F7BB4" w14:textId="1317E61E" w:rsidR="00B64B9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11 – osoby starsze, o których mowa w art. 4 pkt 1 ustawy z dnia 11 września 2015 r. o osobach starszych,</w:t>
      </w:r>
    </w:p>
    <w:p w14:paraId="413CC288" w14:textId="12803BC0" w:rsidR="00F66EDE" w:rsidRPr="00B64B9E" w:rsidRDefault="00B64B9E" w:rsidP="00B64B9E">
      <w:pPr>
        <w:jc w:val="both"/>
        <w:rPr>
          <w:rFonts w:ascii="Times New Roman" w:hAnsi="Times New Roman"/>
          <w:bCs/>
          <w:sz w:val="16"/>
          <w:szCs w:val="16"/>
        </w:rPr>
      </w:pPr>
      <w:r w:rsidRPr="00B64B9E">
        <w:rPr>
          <w:rFonts w:ascii="Times New Roman" w:hAnsi="Times New Roman"/>
          <w:bCs/>
          <w:sz w:val="16"/>
          <w:szCs w:val="16"/>
        </w:rPr>
        <w:t>12 – osoby, które uzyskały w Rzeczypospolitej Polskiej status uchodźcy lub ochronę uzupełniającą.</w:t>
      </w:r>
    </w:p>
    <w:p w14:paraId="01053B8B" w14:textId="3516D90D" w:rsidR="00181385" w:rsidRPr="00502BDC" w:rsidRDefault="00181385" w:rsidP="004E0F2E">
      <w:pPr>
        <w:jc w:val="both"/>
        <w:rPr>
          <w:rFonts w:ascii="Times New Roman" w:hAnsi="Times New Roman"/>
          <w:bCs/>
          <w:sz w:val="16"/>
          <w:szCs w:val="16"/>
        </w:rPr>
      </w:pPr>
      <w:r w:rsidRPr="00502BDC">
        <w:rPr>
          <w:rFonts w:ascii="Times New Roman" w:hAnsi="Times New Roman"/>
          <w:bCs/>
          <w:sz w:val="16"/>
          <w:szCs w:val="16"/>
        </w:rPr>
        <w:t>**</w:t>
      </w:r>
      <w:r w:rsidR="00474611">
        <w:rPr>
          <w:rFonts w:ascii="Times New Roman" w:hAnsi="Times New Roman"/>
          <w:bCs/>
          <w:sz w:val="16"/>
          <w:szCs w:val="16"/>
        </w:rPr>
        <w:t xml:space="preserve">* </w:t>
      </w:r>
      <w:r w:rsidRPr="00502BDC">
        <w:rPr>
          <w:rFonts w:ascii="Times New Roman" w:hAnsi="Times New Roman"/>
          <w:bCs/>
          <w:sz w:val="16"/>
          <w:szCs w:val="16"/>
        </w:rPr>
        <w:t>Finansowaniu ze środków Funduszu Pracy podlega część wynagrodzenia odpowiadająca składce należnej od zatrudnionego na ubezpieczenia emerytalne, rentowe i chorobowe oraz część kosztów osobowych pracodawcy odpowiadająca składce na ubezpieczenia emerytalne, rentowe i wypadkowe za zatrudnionego w pełnej wysokości przez okres 24 miesięcy od dnia zatrudnienia oraz w połowie wysokości przez kolejne 12 miesięcy, do wysokości odpowiadającej miesięcznie wysokości składki, której podstawą wymiaru jest kwota minimalnego wynagrodzenia za pracę.</w:t>
      </w:r>
    </w:p>
    <w:p w14:paraId="7EF0433A" w14:textId="77777777" w:rsidR="00181385" w:rsidRPr="00502BDC" w:rsidRDefault="00181385" w:rsidP="004E0F2E">
      <w:pPr>
        <w:jc w:val="both"/>
        <w:rPr>
          <w:rFonts w:ascii="Times New Roman" w:hAnsi="Times New Roman"/>
          <w:bCs/>
          <w:sz w:val="16"/>
          <w:szCs w:val="16"/>
        </w:rPr>
      </w:pPr>
    </w:p>
    <w:p w14:paraId="5349470E" w14:textId="41CB46C0" w:rsidR="001E5425" w:rsidRPr="00502BDC" w:rsidRDefault="00253EE0" w:rsidP="00C34EAB">
      <w:pPr>
        <w:spacing w:line="276" w:lineRule="auto"/>
        <w:jc w:val="both"/>
        <w:rPr>
          <w:rFonts w:ascii="Times New Roman" w:hAnsi="Times New Roman"/>
          <w:i/>
          <w:sz w:val="18"/>
          <w:szCs w:val="18"/>
        </w:rPr>
      </w:pPr>
      <w:r w:rsidRPr="00502BDC">
        <w:rPr>
          <w:rFonts w:ascii="Times New Roman" w:hAnsi="Times New Roman"/>
          <w:i/>
          <w:sz w:val="18"/>
          <w:szCs w:val="18"/>
        </w:rPr>
        <w:t>Oświadczam</w:t>
      </w:r>
      <w:r w:rsidR="00554586" w:rsidRPr="00502BDC">
        <w:rPr>
          <w:rFonts w:ascii="Times New Roman" w:hAnsi="Times New Roman"/>
          <w:i/>
          <w:sz w:val="18"/>
          <w:szCs w:val="18"/>
        </w:rPr>
        <w:t>(</w:t>
      </w:r>
      <w:r w:rsidRPr="00502BDC">
        <w:rPr>
          <w:rFonts w:ascii="Times New Roman" w:hAnsi="Times New Roman"/>
          <w:i/>
          <w:sz w:val="18"/>
          <w:szCs w:val="18"/>
        </w:rPr>
        <w:t>y</w:t>
      </w:r>
      <w:r w:rsidR="00554586" w:rsidRPr="00502BDC">
        <w:rPr>
          <w:rFonts w:ascii="Times New Roman" w:hAnsi="Times New Roman"/>
          <w:i/>
          <w:sz w:val="18"/>
          <w:szCs w:val="18"/>
        </w:rPr>
        <w:t>)</w:t>
      </w:r>
      <w:r w:rsidRPr="00502BDC">
        <w:rPr>
          <w:rFonts w:ascii="Times New Roman" w:hAnsi="Times New Roman"/>
          <w:i/>
          <w:sz w:val="18"/>
          <w:szCs w:val="18"/>
        </w:rPr>
        <w:t>, że dane zawarte w niniejszym wniosku oraz załączonych do niego dokumentach są zgodne ze stanem faktycznym i prawnym.</w:t>
      </w:r>
    </w:p>
    <w:p w14:paraId="34C726D5" w14:textId="382AE735" w:rsidR="004B4BB9" w:rsidRPr="006566DB" w:rsidRDefault="004B4BB9" w:rsidP="00554586">
      <w:pPr>
        <w:jc w:val="both"/>
        <w:rPr>
          <w:rFonts w:ascii="Times New Roman" w:hAnsi="Times New Roman"/>
          <w:bCs/>
          <w:sz w:val="16"/>
          <w:szCs w:val="16"/>
        </w:rPr>
      </w:pPr>
    </w:p>
    <w:p w14:paraId="3B4D236F" w14:textId="77777777" w:rsidR="006566DB" w:rsidRDefault="006566DB" w:rsidP="006566DB">
      <w:pPr>
        <w:jc w:val="both"/>
        <w:rPr>
          <w:rFonts w:ascii="Times New Roman" w:hAnsi="Times New Roman"/>
          <w:bCs/>
          <w:sz w:val="16"/>
          <w:szCs w:val="16"/>
        </w:rPr>
      </w:pPr>
    </w:p>
    <w:p w14:paraId="54437DEB" w14:textId="77777777" w:rsidR="00676D99" w:rsidRPr="006566DB" w:rsidRDefault="00676D99" w:rsidP="006566DB">
      <w:pPr>
        <w:jc w:val="both"/>
        <w:rPr>
          <w:rFonts w:ascii="Times New Roman" w:hAnsi="Times New Roman"/>
          <w:bCs/>
          <w:sz w:val="16"/>
          <w:szCs w:val="16"/>
        </w:rPr>
      </w:pPr>
    </w:p>
    <w:p w14:paraId="0D5110BA" w14:textId="1B3E524D" w:rsidR="00E52371" w:rsidRPr="00502BDC" w:rsidRDefault="001756F9" w:rsidP="00E52371">
      <w:pPr>
        <w:ind w:left="8505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</w:t>
      </w:r>
    </w:p>
    <w:p w14:paraId="53442A97" w14:textId="07FA6993" w:rsidR="006138AB" w:rsidRPr="00676D99" w:rsidRDefault="00E52371" w:rsidP="004B4BB9">
      <w:pPr>
        <w:ind w:left="8505"/>
        <w:jc w:val="center"/>
        <w:rPr>
          <w:rFonts w:ascii="Times New Roman" w:hAnsi="Times New Roman"/>
          <w:i/>
          <w:sz w:val="12"/>
          <w:szCs w:val="12"/>
        </w:rPr>
      </w:pPr>
      <w:r w:rsidRPr="00676D99">
        <w:rPr>
          <w:rFonts w:ascii="Times New Roman" w:hAnsi="Times New Roman"/>
          <w:i/>
          <w:iCs/>
          <w:sz w:val="14"/>
          <w:szCs w:val="14"/>
        </w:rPr>
        <w:t>podpisy osób reprezentujących spółdzielnię socjalną</w:t>
      </w:r>
      <w:r w:rsidRPr="00676D99">
        <w:rPr>
          <w:rFonts w:ascii="Times New Roman" w:hAnsi="Times New Roman"/>
          <w:i/>
          <w:iCs/>
          <w:sz w:val="14"/>
          <w:szCs w:val="14"/>
        </w:rPr>
        <w:br/>
        <w:t>pieczątka spółdzielni socjalnej</w:t>
      </w:r>
    </w:p>
    <w:p w14:paraId="7922C17D" w14:textId="77777777" w:rsidR="00C34EAB" w:rsidRPr="00502BDC" w:rsidRDefault="00C34EAB" w:rsidP="00C34EAB">
      <w:pPr>
        <w:rPr>
          <w:rFonts w:ascii="Times New Roman" w:hAnsi="Times New Roman"/>
          <w:i/>
          <w:sz w:val="16"/>
          <w:szCs w:val="16"/>
        </w:rPr>
        <w:sectPr w:rsidR="00C34EAB" w:rsidRPr="00502BDC" w:rsidSect="00181385">
          <w:pgSz w:w="16838" w:h="11906" w:orient="landscape"/>
          <w:pgMar w:top="567" w:right="567" w:bottom="567" w:left="567" w:header="709" w:footer="284" w:gutter="0"/>
          <w:cols w:space="708"/>
          <w:docGrid w:linePitch="326"/>
        </w:sectPr>
      </w:pPr>
    </w:p>
    <w:p w14:paraId="4565C20F" w14:textId="77777777" w:rsidR="006138AB" w:rsidRPr="00502BDC" w:rsidRDefault="006138AB" w:rsidP="00C34EAB">
      <w:pPr>
        <w:rPr>
          <w:rFonts w:ascii="Times New Roman" w:hAnsi="Times New Roman"/>
          <w:i/>
          <w:sz w:val="2"/>
          <w:szCs w:val="2"/>
        </w:rPr>
      </w:pPr>
    </w:p>
    <w:p w14:paraId="6BD297C8" w14:textId="77777777" w:rsidR="006138AB" w:rsidRPr="00502BDC" w:rsidRDefault="006138AB" w:rsidP="00BC3656">
      <w:pPr>
        <w:numPr>
          <w:ilvl w:val="0"/>
          <w:numId w:val="27"/>
        </w:numPr>
        <w:shd w:val="clear" w:color="auto" w:fill="C5E0B3" w:themeFill="accent6" w:themeFillTint="66"/>
        <w:ind w:left="284" w:hanging="284"/>
        <w:rPr>
          <w:rFonts w:ascii="Times New Roman" w:hAnsi="Times New Roman"/>
          <w:b/>
          <w:sz w:val="20"/>
        </w:rPr>
      </w:pPr>
      <w:r w:rsidRPr="00502BDC">
        <w:rPr>
          <w:rFonts w:ascii="Times New Roman" w:hAnsi="Times New Roman"/>
          <w:b/>
          <w:sz w:val="20"/>
        </w:rPr>
        <w:t>WYMAGANE ZAŁĄCZNIKI DO WNIOSKU:</w:t>
      </w:r>
    </w:p>
    <w:p w14:paraId="0915C7CC" w14:textId="77777777" w:rsidR="006138AB" w:rsidRPr="00502BDC" w:rsidRDefault="006138AB" w:rsidP="006138AB">
      <w:pPr>
        <w:jc w:val="both"/>
        <w:rPr>
          <w:rFonts w:ascii="Times New Roman" w:hAnsi="Times New Roman"/>
          <w:sz w:val="20"/>
        </w:rPr>
      </w:pPr>
    </w:p>
    <w:p w14:paraId="184277F5" w14:textId="56E8FDC2" w:rsidR="002952BC" w:rsidRPr="00502BDC" w:rsidRDefault="00FC5CFE" w:rsidP="006260CA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K</w:t>
      </w:r>
      <w:r w:rsidR="002952BC" w:rsidRPr="00502BDC">
        <w:rPr>
          <w:rFonts w:ascii="Times New Roman" w:hAnsi="Times New Roman"/>
          <w:sz w:val="18"/>
          <w:szCs w:val="18"/>
        </w:rPr>
        <w:t>opia statut</w:t>
      </w:r>
      <w:r w:rsidR="00A4282F" w:rsidRPr="00502BDC">
        <w:rPr>
          <w:rFonts w:ascii="Times New Roman" w:hAnsi="Times New Roman"/>
          <w:sz w:val="18"/>
          <w:szCs w:val="18"/>
        </w:rPr>
        <w:t>u</w:t>
      </w:r>
      <w:r w:rsidR="002952BC" w:rsidRPr="00502BDC">
        <w:rPr>
          <w:rFonts w:ascii="Times New Roman" w:hAnsi="Times New Roman"/>
          <w:sz w:val="18"/>
          <w:szCs w:val="18"/>
        </w:rPr>
        <w:t xml:space="preserve"> spółdzielni socjalnej</w:t>
      </w:r>
      <w:r w:rsidR="00875F6A" w:rsidRPr="00502BDC">
        <w:rPr>
          <w:rFonts w:ascii="Times New Roman" w:hAnsi="Times New Roman"/>
          <w:sz w:val="18"/>
          <w:szCs w:val="18"/>
        </w:rPr>
        <w:t>.</w:t>
      </w:r>
    </w:p>
    <w:p w14:paraId="3D56C4D0" w14:textId="7CE35D32" w:rsidR="009C165B" w:rsidRPr="00502BDC" w:rsidRDefault="002952BC" w:rsidP="009C165B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Kopi</w:t>
      </w:r>
      <w:r w:rsidR="009C165B" w:rsidRPr="00502BDC">
        <w:rPr>
          <w:rFonts w:ascii="Times New Roman" w:hAnsi="Times New Roman"/>
          <w:sz w:val="18"/>
          <w:szCs w:val="18"/>
        </w:rPr>
        <w:t>e</w:t>
      </w:r>
      <w:r w:rsidRPr="00502BDC">
        <w:rPr>
          <w:rFonts w:ascii="Times New Roman" w:hAnsi="Times New Roman"/>
          <w:sz w:val="18"/>
          <w:szCs w:val="18"/>
        </w:rPr>
        <w:t xml:space="preserve"> </w:t>
      </w:r>
      <w:r w:rsidR="009C165B" w:rsidRPr="00502BDC">
        <w:rPr>
          <w:rFonts w:ascii="Times New Roman" w:hAnsi="Times New Roman"/>
          <w:sz w:val="18"/>
          <w:szCs w:val="18"/>
        </w:rPr>
        <w:t>dokumentów potwierdzających nawiązanie stosunku pracy między spółdzielnią socjalną a jej członkiem na podstawie spółdzielczej umowy o pracę oraz w formach określonych w art. 201 ustawy z dnia 16 września 1982 r. – Prawo spółdzielcze lub pracownikiem – dotyczy osób, których składki podlegać będą finansowaniu ze środków Funduszu Pracy</w:t>
      </w:r>
      <w:r w:rsidR="00875F6A" w:rsidRPr="00502BDC">
        <w:rPr>
          <w:rFonts w:ascii="Times New Roman" w:hAnsi="Times New Roman"/>
          <w:sz w:val="18"/>
          <w:szCs w:val="18"/>
        </w:rPr>
        <w:t>.</w:t>
      </w:r>
    </w:p>
    <w:p w14:paraId="397B52AE" w14:textId="1EB3D445" w:rsidR="00D65570" w:rsidRPr="00502BDC" w:rsidRDefault="00D65570" w:rsidP="009C165B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Zaświadczeni</w:t>
      </w:r>
      <w:r w:rsidR="0085220C" w:rsidRPr="00502BDC">
        <w:rPr>
          <w:rFonts w:ascii="Times New Roman" w:hAnsi="Times New Roman"/>
          <w:sz w:val="18"/>
          <w:szCs w:val="18"/>
        </w:rPr>
        <w:t>a</w:t>
      </w:r>
      <w:r w:rsidRPr="00502BDC">
        <w:rPr>
          <w:rFonts w:ascii="Times New Roman" w:hAnsi="Times New Roman"/>
          <w:sz w:val="18"/>
          <w:szCs w:val="18"/>
        </w:rPr>
        <w:t xml:space="preserve">, orzeczenia lub inne dokumenty potwierdzające </w:t>
      </w:r>
      <w:r w:rsidR="0085220C" w:rsidRPr="00502BDC">
        <w:rPr>
          <w:rFonts w:ascii="Times New Roman" w:hAnsi="Times New Roman"/>
          <w:sz w:val="18"/>
          <w:szCs w:val="18"/>
        </w:rPr>
        <w:t>status os</w:t>
      </w:r>
      <w:r w:rsidR="00460436" w:rsidRPr="00502BDC">
        <w:rPr>
          <w:rFonts w:ascii="Times New Roman" w:hAnsi="Times New Roman"/>
          <w:sz w:val="18"/>
          <w:szCs w:val="18"/>
        </w:rPr>
        <w:t xml:space="preserve">oby </w:t>
      </w:r>
      <w:r w:rsidR="008F1B9B" w:rsidRPr="00502BDC">
        <w:rPr>
          <w:rFonts w:ascii="Times New Roman" w:hAnsi="Times New Roman"/>
          <w:sz w:val="18"/>
          <w:szCs w:val="18"/>
        </w:rPr>
        <w:t xml:space="preserve">wynikający z </w:t>
      </w:r>
      <w:r w:rsidR="0085220C" w:rsidRPr="00502BDC">
        <w:rPr>
          <w:rFonts w:ascii="Times New Roman" w:hAnsi="Times New Roman"/>
          <w:sz w:val="18"/>
          <w:szCs w:val="18"/>
        </w:rPr>
        <w:t>art. 4 ust. 1 ustawy z dnia 27 kwietnia 2006 r. o spółdzielniach socjalnych</w:t>
      </w:r>
      <w:r w:rsidR="00460436" w:rsidRPr="00502BDC">
        <w:rPr>
          <w:rFonts w:ascii="Times New Roman" w:hAnsi="Times New Roman"/>
          <w:sz w:val="18"/>
          <w:szCs w:val="18"/>
        </w:rPr>
        <w:t xml:space="preserve"> – dotyczy osób, których składki podlegać będą finansowaniu ze środków Funduszu Pracy</w:t>
      </w:r>
      <w:r w:rsidR="0085220C" w:rsidRPr="00502BDC">
        <w:rPr>
          <w:rFonts w:ascii="Times New Roman" w:hAnsi="Times New Roman"/>
          <w:sz w:val="18"/>
          <w:szCs w:val="18"/>
        </w:rPr>
        <w:t>.</w:t>
      </w:r>
      <w:r w:rsidR="008F1B9B" w:rsidRPr="00502BDC">
        <w:rPr>
          <w:rFonts w:ascii="Times New Roman" w:hAnsi="Times New Roman"/>
          <w:sz w:val="18"/>
          <w:szCs w:val="18"/>
        </w:rPr>
        <w:t xml:space="preserve"> Ww. dokumentów nie wymaga się j</w:t>
      </w:r>
      <w:r w:rsidR="0085220C" w:rsidRPr="00502BDC">
        <w:rPr>
          <w:rFonts w:ascii="Times New Roman" w:hAnsi="Times New Roman"/>
          <w:sz w:val="18"/>
          <w:szCs w:val="18"/>
        </w:rPr>
        <w:t>eżeli osoba przed przystąpieniem do</w:t>
      </w:r>
      <w:r w:rsidR="008F1B9B" w:rsidRPr="00502BDC">
        <w:rPr>
          <w:rFonts w:ascii="Times New Roman" w:hAnsi="Times New Roman"/>
          <w:sz w:val="18"/>
          <w:szCs w:val="18"/>
        </w:rPr>
        <w:t> </w:t>
      </w:r>
      <w:r w:rsidR="0085220C" w:rsidRPr="00502BDC">
        <w:rPr>
          <w:rFonts w:ascii="Times New Roman" w:hAnsi="Times New Roman"/>
          <w:sz w:val="18"/>
          <w:szCs w:val="18"/>
        </w:rPr>
        <w:t xml:space="preserve">spółdzielni socjalnej </w:t>
      </w:r>
      <w:r w:rsidR="008F1B9B" w:rsidRPr="00502BDC">
        <w:rPr>
          <w:rFonts w:ascii="Times New Roman" w:hAnsi="Times New Roman"/>
          <w:sz w:val="18"/>
          <w:szCs w:val="18"/>
        </w:rPr>
        <w:t>była osobą bezrobotną zarejestrowaną w Powiatowym Urzędzie Pracy w Puławach.</w:t>
      </w:r>
    </w:p>
    <w:p w14:paraId="52E99E92" w14:textId="0FBAE24B" w:rsidR="00FC5CFE" w:rsidRPr="00502BDC" w:rsidRDefault="00FC5CFE" w:rsidP="009C165B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Uwierzytelniona kopia pełnomocnictwa do reprezentowania wnioskodawcy oraz składania oświadczeń woli w jego imieniu. Pełnomocnictwo nie jest wymagane</w:t>
      </w:r>
      <w:r w:rsidR="00875F6A" w:rsidRPr="00502BDC">
        <w:rPr>
          <w:rFonts w:ascii="Times New Roman" w:hAnsi="Times New Roman"/>
          <w:sz w:val="18"/>
          <w:szCs w:val="18"/>
        </w:rPr>
        <w:t>,</w:t>
      </w:r>
      <w:r w:rsidRPr="00502BDC">
        <w:rPr>
          <w:rFonts w:ascii="Times New Roman" w:hAnsi="Times New Roman"/>
          <w:sz w:val="18"/>
          <w:szCs w:val="18"/>
        </w:rPr>
        <w:t xml:space="preserve"> jeżeli osoba podpisująca wniosek i umowę jest upoważniona z imienia i nazwiska do</w:t>
      </w:r>
      <w:r w:rsidR="005D2516" w:rsidRPr="00502BDC">
        <w:rPr>
          <w:rFonts w:ascii="Times New Roman" w:hAnsi="Times New Roman"/>
          <w:sz w:val="18"/>
          <w:szCs w:val="18"/>
        </w:rPr>
        <w:t> </w:t>
      </w:r>
      <w:r w:rsidRPr="00502BDC">
        <w:rPr>
          <w:rFonts w:ascii="Times New Roman" w:hAnsi="Times New Roman"/>
          <w:sz w:val="18"/>
          <w:szCs w:val="18"/>
        </w:rPr>
        <w:t>reprezentowania wnioskodawcy w dokumencie rejestr</w:t>
      </w:r>
      <w:r w:rsidR="00637C60" w:rsidRPr="00502BDC">
        <w:rPr>
          <w:rFonts w:ascii="Times New Roman" w:hAnsi="Times New Roman"/>
          <w:sz w:val="18"/>
          <w:szCs w:val="18"/>
        </w:rPr>
        <w:t>ow</w:t>
      </w:r>
      <w:r w:rsidRPr="00502BDC">
        <w:rPr>
          <w:rFonts w:ascii="Times New Roman" w:hAnsi="Times New Roman"/>
          <w:sz w:val="18"/>
          <w:szCs w:val="18"/>
        </w:rPr>
        <w:t>ym</w:t>
      </w:r>
      <w:r w:rsidR="00875F6A" w:rsidRPr="00502BDC">
        <w:rPr>
          <w:rFonts w:ascii="Times New Roman" w:hAnsi="Times New Roman"/>
          <w:sz w:val="18"/>
          <w:szCs w:val="18"/>
        </w:rPr>
        <w:t>.</w:t>
      </w:r>
    </w:p>
    <w:p w14:paraId="3854F74E" w14:textId="59829AAE" w:rsidR="00D56781" w:rsidRPr="00502BDC" w:rsidRDefault="00D56781" w:rsidP="006260CA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Oświadczenie wnioskodawcy stanowiące załącznik nr 1 do wniosku</w:t>
      </w:r>
      <w:r w:rsidR="00875F6A" w:rsidRPr="00502BDC">
        <w:rPr>
          <w:rFonts w:ascii="Times New Roman" w:hAnsi="Times New Roman"/>
          <w:sz w:val="18"/>
          <w:szCs w:val="18"/>
        </w:rPr>
        <w:t>.</w:t>
      </w:r>
    </w:p>
    <w:p w14:paraId="2EA0427B" w14:textId="16AF8E04" w:rsidR="0014226D" w:rsidRPr="00502BDC" w:rsidRDefault="0014226D" w:rsidP="006260CA">
      <w:pPr>
        <w:pStyle w:val="Akapitzlist"/>
        <w:numPr>
          <w:ilvl w:val="0"/>
          <w:numId w:val="17"/>
        </w:numPr>
        <w:spacing w:after="0"/>
        <w:ind w:left="284" w:hanging="284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 xml:space="preserve">Formularz informacji przedstawianych przy ubieganiu się o </w:t>
      </w:r>
      <w:r w:rsidRPr="00502BDC">
        <w:rPr>
          <w:rFonts w:ascii="Times New Roman" w:hAnsi="Times New Roman"/>
          <w:i/>
          <w:sz w:val="18"/>
          <w:szCs w:val="18"/>
        </w:rPr>
        <w:t xml:space="preserve">pomoc </w:t>
      </w:r>
      <w:r w:rsidR="00566686" w:rsidRPr="00502BDC">
        <w:rPr>
          <w:rFonts w:ascii="Times New Roman" w:hAnsi="Times New Roman"/>
          <w:i/>
          <w:iCs/>
          <w:sz w:val="18"/>
          <w:szCs w:val="18"/>
        </w:rPr>
        <w:t>de </w:t>
      </w:r>
      <w:proofErr w:type="spellStart"/>
      <w:r w:rsidR="00566686" w:rsidRPr="00502BDC">
        <w:rPr>
          <w:rFonts w:ascii="Times New Roman" w:hAnsi="Times New Roman"/>
          <w:i/>
          <w:iCs/>
          <w:sz w:val="18"/>
          <w:szCs w:val="18"/>
        </w:rPr>
        <w:t>minimis</w:t>
      </w:r>
      <w:proofErr w:type="spellEnd"/>
      <w:r w:rsidRPr="00502BDC">
        <w:rPr>
          <w:rFonts w:ascii="Times New Roman" w:hAnsi="Times New Roman"/>
          <w:sz w:val="18"/>
          <w:szCs w:val="18"/>
        </w:rPr>
        <w:t>, stanowiący załącznik Nr 2</w:t>
      </w:r>
      <w:r w:rsidR="006B2F3F" w:rsidRPr="00502BDC">
        <w:rPr>
          <w:rFonts w:ascii="Times New Roman" w:hAnsi="Times New Roman"/>
          <w:sz w:val="18"/>
          <w:szCs w:val="18"/>
        </w:rPr>
        <w:t>a lub 2b</w:t>
      </w:r>
      <w:r w:rsidRPr="00502BDC">
        <w:rPr>
          <w:rFonts w:ascii="Times New Roman" w:hAnsi="Times New Roman"/>
          <w:sz w:val="18"/>
          <w:szCs w:val="18"/>
        </w:rPr>
        <w:t xml:space="preserve"> do wniosku</w:t>
      </w:r>
      <w:r w:rsidR="00875F6A" w:rsidRPr="00502BDC">
        <w:rPr>
          <w:rFonts w:ascii="Times New Roman" w:hAnsi="Times New Roman"/>
          <w:sz w:val="18"/>
          <w:szCs w:val="18"/>
        </w:rPr>
        <w:t>.</w:t>
      </w:r>
    </w:p>
    <w:p w14:paraId="552325AD" w14:textId="0CD14E42" w:rsidR="00D456BD" w:rsidRPr="00502BDC" w:rsidRDefault="0014226D" w:rsidP="006260CA">
      <w:pPr>
        <w:pStyle w:val="Akapitzlist"/>
        <w:numPr>
          <w:ilvl w:val="0"/>
          <w:numId w:val="17"/>
        </w:numPr>
        <w:spacing w:after="0"/>
        <w:ind w:left="284" w:hanging="284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02BDC">
        <w:rPr>
          <w:rFonts w:ascii="Times New Roman" w:hAnsi="Times New Roman"/>
          <w:sz w:val="18"/>
          <w:szCs w:val="18"/>
        </w:rPr>
        <w:t>W przypadku</w:t>
      </w:r>
      <w:r w:rsidR="009C165B" w:rsidRPr="00502BDC">
        <w:rPr>
          <w:rFonts w:ascii="Times New Roman" w:hAnsi="Times New Roman"/>
          <w:sz w:val="18"/>
          <w:szCs w:val="18"/>
        </w:rPr>
        <w:t>,</w:t>
      </w:r>
      <w:r w:rsidRPr="00502BDC">
        <w:rPr>
          <w:rFonts w:ascii="Times New Roman" w:hAnsi="Times New Roman"/>
          <w:sz w:val="18"/>
          <w:szCs w:val="18"/>
        </w:rPr>
        <w:t xml:space="preserve"> gdy wnioskodawca otrzymał </w:t>
      </w:r>
      <w:r w:rsidRPr="00502BDC">
        <w:rPr>
          <w:rFonts w:ascii="Times New Roman" w:hAnsi="Times New Roman"/>
          <w:i/>
          <w:sz w:val="18"/>
          <w:szCs w:val="18"/>
        </w:rPr>
        <w:t xml:space="preserve">pomoc </w:t>
      </w:r>
      <w:r w:rsidR="00566686" w:rsidRPr="00502BDC">
        <w:rPr>
          <w:rFonts w:ascii="Times New Roman" w:hAnsi="Times New Roman"/>
          <w:i/>
          <w:iCs/>
          <w:sz w:val="18"/>
          <w:szCs w:val="18"/>
        </w:rPr>
        <w:t>de </w:t>
      </w:r>
      <w:proofErr w:type="spellStart"/>
      <w:r w:rsidR="00566686" w:rsidRPr="00502BDC">
        <w:rPr>
          <w:rFonts w:ascii="Times New Roman" w:hAnsi="Times New Roman"/>
          <w:i/>
          <w:iCs/>
          <w:sz w:val="18"/>
          <w:szCs w:val="18"/>
        </w:rPr>
        <w:t>minimis</w:t>
      </w:r>
      <w:proofErr w:type="spellEnd"/>
      <w:r w:rsidRPr="00502BDC">
        <w:rPr>
          <w:rFonts w:ascii="Times New Roman" w:hAnsi="Times New Roman"/>
          <w:sz w:val="18"/>
          <w:szCs w:val="18"/>
        </w:rPr>
        <w:t>, wszystkie zaświadczenia potwierdzające otrzymanie tej pomocy, w roku</w:t>
      </w:r>
      <w:r w:rsidR="005F1906" w:rsidRPr="00502BDC">
        <w:rPr>
          <w:rFonts w:ascii="Times New Roman" w:hAnsi="Times New Roman"/>
          <w:sz w:val="18"/>
          <w:szCs w:val="18"/>
        </w:rPr>
        <w:t>,</w:t>
      </w:r>
      <w:r w:rsidRPr="00502BDC">
        <w:rPr>
          <w:rFonts w:ascii="Times New Roman" w:hAnsi="Times New Roman"/>
          <w:sz w:val="18"/>
          <w:szCs w:val="18"/>
        </w:rPr>
        <w:t xml:space="preserve"> w którym wnioskodawca ubiega się o wsparcie, oraz w ciągu dwóch poprzedzających go lat, albo oświadczenia</w:t>
      </w:r>
      <w:r w:rsidR="006260CA" w:rsidRPr="00502BDC">
        <w:rPr>
          <w:rFonts w:ascii="Times New Roman" w:hAnsi="Times New Roman"/>
          <w:sz w:val="18"/>
          <w:szCs w:val="18"/>
        </w:rPr>
        <w:t xml:space="preserve"> </w:t>
      </w:r>
      <w:r w:rsidRPr="00502BDC">
        <w:rPr>
          <w:rFonts w:ascii="Times New Roman" w:hAnsi="Times New Roman"/>
          <w:sz w:val="18"/>
          <w:szCs w:val="18"/>
        </w:rPr>
        <w:t>o wielkości pomocy otrzymanej w tym okresie</w:t>
      </w:r>
      <w:r w:rsidR="000F2017">
        <w:rPr>
          <w:rFonts w:ascii="Times New Roman" w:hAnsi="Times New Roman"/>
          <w:sz w:val="18"/>
          <w:szCs w:val="18"/>
        </w:rPr>
        <w:t xml:space="preserve"> (załącznik Nr 3)</w:t>
      </w:r>
      <w:r w:rsidRPr="00502BDC">
        <w:rPr>
          <w:rFonts w:ascii="Times New Roman" w:hAnsi="Times New Roman"/>
          <w:sz w:val="18"/>
          <w:szCs w:val="18"/>
        </w:rPr>
        <w:t>.</w:t>
      </w:r>
    </w:p>
    <w:p w14:paraId="40693224" w14:textId="77777777" w:rsidR="006260CA" w:rsidRPr="00502BDC" w:rsidRDefault="006260CA" w:rsidP="001128EC">
      <w:pPr>
        <w:jc w:val="both"/>
        <w:rPr>
          <w:rFonts w:ascii="Times New Roman" w:hAnsi="Times New Roman"/>
          <w:sz w:val="18"/>
          <w:szCs w:val="18"/>
        </w:rPr>
      </w:pPr>
    </w:p>
    <w:p w14:paraId="1EB5762F" w14:textId="77777777" w:rsidR="006260CA" w:rsidRPr="00502BDC" w:rsidRDefault="006260CA" w:rsidP="001128EC">
      <w:pPr>
        <w:jc w:val="both"/>
        <w:rPr>
          <w:rFonts w:ascii="Times New Roman" w:hAnsi="Times New Roman"/>
          <w:sz w:val="18"/>
          <w:szCs w:val="18"/>
        </w:rPr>
      </w:pPr>
    </w:p>
    <w:p w14:paraId="32839A27" w14:textId="6141E719" w:rsidR="00D456BD" w:rsidRPr="00502BDC" w:rsidRDefault="00D456BD" w:rsidP="004B0DC4">
      <w:pPr>
        <w:spacing w:line="276" w:lineRule="auto"/>
        <w:jc w:val="both"/>
        <w:rPr>
          <w:rFonts w:ascii="Times New Roman" w:hAnsi="Times New Roman"/>
          <w:b/>
          <w:sz w:val="18"/>
          <w:szCs w:val="18"/>
        </w:rPr>
      </w:pPr>
      <w:r w:rsidRPr="00502BDC">
        <w:rPr>
          <w:rFonts w:ascii="Times New Roman" w:hAnsi="Times New Roman"/>
          <w:b/>
          <w:sz w:val="18"/>
          <w:szCs w:val="18"/>
        </w:rPr>
        <w:t xml:space="preserve">UWAGA: </w:t>
      </w:r>
      <w:r w:rsidR="000F2017" w:rsidRPr="000F2017">
        <w:rPr>
          <w:rFonts w:ascii="Times New Roman" w:hAnsi="Times New Roman"/>
          <w:b/>
          <w:sz w:val="18"/>
          <w:szCs w:val="18"/>
        </w:rPr>
        <w:t>Wniosek należy zaparafować na każdej stronie. Wszystkie załączniki do wniosku będące kopiami muszą być poświadczone przez wnioskodawcę poprzez umieszczenie na każdej stronie klauzuli „za zgodność z oryginałem” wraz z podpisem wnioskodawcy oraz datą potwierdzenia.</w:t>
      </w:r>
    </w:p>
    <w:p w14:paraId="7DBDA308" w14:textId="77777777" w:rsidR="00641B8B" w:rsidRPr="00502BDC" w:rsidRDefault="00641B8B" w:rsidP="006260CA">
      <w:pPr>
        <w:spacing w:line="276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</w:p>
    <w:p w14:paraId="6F245414" w14:textId="77777777" w:rsidR="006138AB" w:rsidRPr="00502BDC" w:rsidRDefault="006138AB" w:rsidP="006260CA">
      <w:pPr>
        <w:spacing w:line="276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</w:p>
    <w:p w14:paraId="5FBA6BF0" w14:textId="77777777" w:rsidR="00D456BD" w:rsidRPr="00502BDC" w:rsidRDefault="00D456BD" w:rsidP="006260CA">
      <w:pPr>
        <w:spacing w:line="276" w:lineRule="auto"/>
        <w:ind w:left="284" w:hanging="284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D456BD" w:rsidRPr="00502BDC" w14:paraId="7BC4FDBA" w14:textId="77777777" w:rsidTr="00B114CD">
        <w:tc>
          <w:tcPr>
            <w:tcW w:w="10206" w:type="dxa"/>
            <w:shd w:val="clear" w:color="auto" w:fill="auto"/>
          </w:tcPr>
          <w:p w14:paraId="0DCBCCF4" w14:textId="5B769F2E" w:rsidR="00D456BD" w:rsidRPr="00502BDC" w:rsidRDefault="00D456BD" w:rsidP="006260CA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502BDC">
              <w:rPr>
                <w:rFonts w:ascii="Times New Roman" w:hAnsi="Times New Roman"/>
                <w:sz w:val="20"/>
              </w:rPr>
              <w:t>Decyzja Dyrektora Powiatowego Urzędu Pracy w Puławach w sprawie wniosku o zawarcie umowy o zwrot opłaconych</w:t>
            </w:r>
            <w:r w:rsidR="00875F6A" w:rsidRPr="00502BDC">
              <w:rPr>
                <w:rFonts w:ascii="Times New Roman" w:hAnsi="Times New Roman"/>
                <w:sz w:val="20"/>
              </w:rPr>
              <w:t xml:space="preserve"> lub przekazanie zaliczki na opłacanie </w:t>
            </w:r>
            <w:r w:rsidRPr="00502BDC">
              <w:rPr>
                <w:rFonts w:ascii="Times New Roman" w:hAnsi="Times New Roman"/>
                <w:sz w:val="20"/>
              </w:rPr>
              <w:t>składek na ubezpieczenie społeczne za członków spółdzielni socjalnej</w:t>
            </w:r>
            <w:r w:rsidR="000F2017">
              <w:rPr>
                <w:rFonts w:ascii="Times New Roman" w:hAnsi="Times New Roman"/>
                <w:sz w:val="20"/>
              </w:rPr>
              <w:t xml:space="preserve"> i zatrudnionych pracowników</w:t>
            </w:r>
            <w:r w:rsidR="009C4575" w:rsidRPr="00502BDC">
              <w:rPr>
                <w:rFonts w:ascii="Times New Roman" w:hAnsi="Times New Roman"/>
                <w:sz w:val="20"/>
              </w:rPr>
              <w:t>:</w:t>
            </w:r>
          </w:p>
          <w:p w14:paraId="5E825C4B" w14:textId="77777777" w:rsidR="00D456BD" w:rsidRPr="00502BDC" w:rsidRDefault="00D456BD" w:rsidP="003F08E0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4A1B972A" w14:textId="77777777" w:rsidR="00D456BD" w:rsidRPr="00502BDC" w:rsidRDefault="00D456BD" w:rsidP="003F08E0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1F831202" w14:textId="77777777" w:rsidR="00D456BD" w:rsidRPr="00502BDC" w:rsidRDefault="00D456BD" w:rsidP="003F08E0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025691D9" w14:textId="77777777" w:rsidR="006260CA" w:rsidRPr="00502BDC" w:rsidRDefault="006260CA" w:rsidP="003F08E0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4E25F15F" w14:textId="77777777" w:rsidR="006260CA" w:rsidRPr="00502BDC" w:rsidRDefault="006260CA" w:rsidP="003F08E0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20A9A48E" w14:textId="77777777" w:rsidR="006260CA" w:rsidRPr="00502BDC" w:rsidRDefault="006260CA" w:rsidP="003F08E0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271A9A4E" w14:textId="77777777" w:rsidR="006260CA" w:rsidRPr="00502BDC" w:rsidRDefault="006260CA" w:rsidP="003F08E0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429E5716" w14:textId="77777777" w:rsidR="006260CA" w:rsidRPr="00502BDC" w:rsidRDefault="006260CA" w:rsidP="003F08E0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4F7FBC09" w14:textId="77777777" w:rsidR="00D456BD" w:rsidRPr="00502BDC" w:rsidRDefault="00D456BD" w:rsidP="003F08E0">
            <w:pPr>
              <w:rPr>
                <w:rFonts w:ascii="Times New Roman" w:hAnsi="Times New Roman"/>
                <w:sz w:val="20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2994"/>
              <w:gridCol w:w="2994"/>
            </w:tblGrid>
            <w:tr w:rsidR="006260CA" w:rsidRPr="00502BDC" w14:paraId="432377D9" w14:textId="77777777" w:rsidTr="00B114CD">
              <w:tc>
                <w:tcPr>
                  <w:tcW w:w="2993" w:type="dxa"/>
                  <w:shd w:val="clear" w:color="auto" w:fill="auto"/>
                  <w:vAlign w:val="bottom"/>
                </w:tcPr>
                <w:p w14:paraId="725D8553" w14:textId="77777777" w:rsidR="006260CA" w:rsidRPr="00502BDC" w:rsidRDefault="006260CA" w:rsidP="00CA46A2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994" w:type="dxa"/>
                  <w:shd w:val="clear" w:color="auto" w:fill="auto"/>
                  <w:vAlign w:val="bottom"/>
                </w:tcPr>
                <w:p w14:paraId="08D0BC1D" w14:textId="5DAF5876" w:rsidR="006260CA" w:rsidRPr="00502BDC" w:rsidRDefault="00B114CD" w:rsidP="00CA46A2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502BDC">
                    <w:rPr>
                      <w:rFonts w:ascii="Times New Roman" w:hAnsi="Times New Roman"/>
                      <w:sz w:val="16"/>
                      <w:szCs w:val="16"/>
                    </w:rPr>
                    <w:t>_____________________________</w:t>
                  </w:r>
                </w:p>
              </w:tc>
              <w:tc>
                <w:tcPr>
                  <w:tcW w:w="2994" w:type="dxa"/>
                  <w:shd w:val="clear" w:color="auto" w:fill="auto"/>
                  <w:vAlign w:val="bottom"/>
                </w:tcPr>
                <w:p w14:paraId="4ACD5ADC" w14:textId="388CF97C" w:rsidR="006260CA" w:rsidRPr="00502BDC" w:rsidRDefault="00B114CD" w:rsidP="00CA46A2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502BDC">
                    <w:rPr>
                      <w:rFonts w:ascii="Times New Roman" w:hAnsi="Times New Roman"/>
                      <w:sz w:val="16"/>
                      <w:szCs w:val="16"/>
                    </w:rPr>
                    <w:t>__________________________________</w:t>
                  </w:r>
                </w:p>
              </w:tc>
            </w:tr>
            <w:tr w:rsidR="006260CA" w:rsidRPr="00502BDC" w14:paraId="3E50923A" w14:textId="77777777" w:rsidTr="00B114CD">
              <w:tc>
                <w:tcPr>
                  <w:tcW w:w="2993" w:type="dxa"/>
                  <w:shd w:val="clear" w:color="auto" w:fill="auto"/>
                </w:tcPr>
                <w:p w14:paraId="42B99613" w14:textId="77777777" w:rsidR="006260CA" w:rsidRPr="00502BDC" w:rsidRDefault="006260CA" w:rsidP="00CA46A2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994" w:type="dxa"/>
                  <w:shd w:val="clear" w:color="auto" w:fill="auto"/>
                </w:tcPr>
                <w:p w14:paraId="64BF335D" w14:textId="77777777" w:rsidR="006260CA" w:rsidRPr="00502BDC" w:rsidRDefault="006260CA" w:rsidP="00CA46A2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02BDC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14:paraId="1622562C" w14:textId="77777777" w:rsidR="006260CA" w:rsidRPr="00502BDC" w:rsidRDefault="006260CA" w:rsidP="00CA46A2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02BDC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podpis Dyrektora</w:t>
                  </w:r>
                </w:p>
              </w:tc>
            </w:tr>
          </w:tbl>
          <w:p w14:paraId="34069669" w14:textId="77777777" w:rsidR="00D456BD" w:rsidRPr="00502BDC" w:rsidRDefault="00D456BD" w:rsidP="006260CA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</w:tbl>
    <w:p w14:paraId="4B2D7166" w14:textId="4F0D4940" w:rsidR="00F42159" w:rsidRPr="00502BDC" w:rsidRDefault="00F42159" w:rsidP="009F6EFC">
      <w:pPr>
        <w:rPr>
          <w:rFonts w:ascii="Times New Roman" w:hAnsi="Times New Roman"/>
          <w:sz w:val="18"/>
          <w:szCs w:val="18"/>
        </w:rPr>
      </w:pPr>
    </w:p>
    <w:sectPr w:rsidR="00F42159" w:rsidRPr="00502BDC" w:rsidSect="0052276F">
      <w:pgSz w:w="11906" w:h="16838"/>
      <w:pgMar w:top="851" w:right="851" w:bottom="851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DCC41" w14:textId="77777777" w:rsidR="0044369E" w:rsidRDefault="0044369E">
      <w:r>
        <w:separator/>
      </w:r>
    </w:p>
  </w:endnote>
  <w:endnote w:type="continuationSeparator" w:id="0">
    <w:p w14:paraId="32F12C30" w14:textId="77777777" w:rsidR="0044369E" w:rsidRDefault="0044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313E" w14:textId="54DA0667" w:rsidR="006C7016" w:rsidRDefault="006C70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C161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00EDC4" w14:textId="77777777" w:rsidR="006C7016" w:rsidRDefault="006C70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A1616" w14:textId="54BC44E2" w:rsidR="004B4BB9" w:rsidRPr="00BC3656" w:rsidRDefault="004B4BB9" w:rsidP="00566686">
    <w:pPr>
      <w:pStyle w:val="Stopka"/>
      <w:tabs>
        <w:tab w:val="clear" w:pos="4536"/>
        <w:tab w:val="clear" w:pos="9072"/>
      </w:tabs>
      <w:ind w:right="-2"/>
      <w:jc w:val="right"/>
      <w:rPr>
        <w:rFonts w:ascii="Times New Roman" w:hAnsi="Times New Roman"/>
        <w:sz w:val="16"/>
        <w:szCs w:val="16"/>
      </w:rPr>
    </w:pPr>
    <w:r w:rsidRPr="00BC3656">
      <w:rPr>
        <w:rFonts w:ascii="Times New Roman" w:hAnsi="Times New Roman"/>
        <w:sz w:val="16"/>
        <w:szCs w:val="16"/>
      </w:rPr>
      <w:t xml:space="preserve">Strona </w:t>
    </w:r>
    <w:r w:rsidRPr="00BC3656">
      <w:rPr>
        <w:rFonts w:ascii="Times New Roman" w:hAnsi="Times New Roman"/>
        <w:sz w:val="16"/>
        <w:szCs w:val="16"/>
      </w:rPr>
      <w:fldChar w:fldCharType="begin"/>
    </w:r>
    <w:r w:rsidRPr="00BC3656">
      <w:rPr>
        <w:rFonts w:ascii="Times New Roman" w:hAnsi="Times New Roman"/>
        <w:sz w:val="16"/>
        <w:szCs w:val="16"/>
      </w:rPr>
      <w:instrText xml:space="preserve"> PAGE   \* MERGEFORMAT </w:instrText>
    </w:r>
    <w:r w:rsidRPr="00BC3656">
      <w:rPr>
        <w:rFonts w:ascii="Times New Roman" w:hAnsi="Times New Roman"/>
        <w:sz w:val="16"/>
        <w:szCs w:val="16"/>
      </w:rPr>
      <w:fldChar w:fldCharType="separate"/>
    </w:r>
    <w:r w:rsidRPr="00BC3656">
      <w:rPr>
        <w:rFonts w:ascii="Times New Roman" w:hAnsi="Times New Roman"/>
        <w:noProof/>
        <w:sz w:val="16"/>
        <w:szCs w:val="16"/>
      </w:rPr>
      <w:t>1</w:t>
    </w:r>
    <w:r w:rsidRPr="00BC3656">
      <w:rPr>
        <w:rFonts w:ascii="Times New Roman" w:hAnsi="Times New Roman"/>
        <w:sz w:val="16"/>
        <w:szCs w:val="16"/>
      </w:rPr>
      <w:fldChar w:fldCharType="end"/>
    </w:r>
    <w:r w:rsidRPr="00BC3656">
      <w:rPr>
        <w:rFonts w:ascii="Times New Roman" w:hAnsi="Times New Roman"/>
        <w:sz w:val="16"/>
        <w:szCs w:val="16"/>
      </w:rPr>
      <w:t xml:space="preserve"> z </w:t>
    </w:r>
    <w:r w:rsidRPr="00BC3656">
      <w:rPr>
        <w:rFonts w:ascii="Times New Roman" w:hAnsi="Times New Roman"/>
        <w:sz w:val="16"/>
        <w:szCs w:val="16"/>
      </w:rPr>
      <w:fldChar w:fldCharType="begin"/>
    </w:r>
    <w:r w:rsidRPr="00BC3656">
      <w:rPr>
        <w:rFonts w:ascii="Times New Roman" w:hAnsi="Times New Roman"/>
        <w:sz w:val="16"/>
        <w:szCs w:val="16"/>
      </w:rPr>
      <w:instrText xml:space="preserve"> NUMPAGES   \* MERGEFORMAT </w:instrText>
    </w:r>
    <w:r w:rsidRPr="00BC3656">
      <w:rPr>
        <w:rFonts w:ascii="Times New Roman" w:hAnsi="Times New Roman"/>
        <w:sz w:val="16"/>
        <w:szCs w:val="16"/>
      </w:rPr>
      <w:fldChar w:fldCharType="separate"/>
    </w:r>
    <w:r w:rsidRPr="00BC3656">
      <w:rPr>
        <w:rFonts w:ascii="Times New Roman" w:hAnsi="Times New Roman"/>
        <w:noProof/>
        <w:sz w:val="16"/>
        <w:szCs w:val="16"/>
      </w:rPr>
      <w:t>6</w:t>
    </w:r>
    <w:r w:rsidRPr="00BC3656">
      <w:rPr>
        <w:rFonts w:ascii="Times New Roman" w:hAnsi="Times New Roman"/>
        <w:sz w:val="16"/>
        <w:szCs w:val="16"/>
      </w:rPr>
      <w:fldChar w:fldCharType="end"/>
    </w:r>
    <w:r w:rsidR="004C1611">
      <w:rPr>
        <w:rFonts w:ascii="Times New Roman" w:hAnsi="Times New Roman"/>
        <w:sz w:val="16"/>
        <w:szCs w:val="16"/>
      </w:rPr>
      <w:t xml:space="preserve"> (</w:t>
    </w:r>
    <w:r w:rsidR="004C1611" w:rsidRPr="00BC3656">
      <w:rPr>
        <w:rFonts w:ascii="Times New Roman" w:hAnsi="Times New Roman"/>
        <w:sz w:val="16"/>
        <w:szCs w:val="16"/>
      </w:rPr>
      <w:t>wersja 20230</w:t>
    </w:r>
    <w:r w:rsidR="001756F9">
      <w:rPr>
        <w:rFonts w:ascii="Times New Roman" w:hAnsi="Times New Roman"/>
        <w:sz w:val="16"/>
        <w:szCs w:val="16"/>
      </w:rPr>
      <w:t>7</w:t>
    </w:r>
    <w:r w:rsidR="004C1611">
      <w:rPr>
        <w:rFonts w:ascii="Times New Roman" w:hAnsi="Times New Roman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E403" w14:textId="77777777" w:rsidR="0044369E" w:rsidRDefault="0044369E">
      <w:r>
        <w:separator/>
      </w:r>
    </w:p>
  </w:footnote>
  <w:footnote w:type="continuationSeparator" w:id="0">
    <w:p w14:paraId="00C7E013" w14:textId="77777777" w:rsidR="0044369E" w:rsidRDefault="00443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414CC"/>
    <w:multiLevelType w:val="hybridMultilevel"/>
    <w:tmpl w:val="F4F2A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D3D83"/>
    <w:multiLevelType w:val="hybridMultilevel"/>
    <w:tmpl w:val="1F86E344"/>
    <w:lvl w:ilvl="0" w:tplc="EEB6745A">
      <w:start w:val="4"/>
      <w:numFmt w:val="decimal"/>
      <w:lvlText w:val="%1."/>
      <w:lvlJc w:val="left"/>
      <w:pPr>
        <w:ind w:left="6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21" w:hanging="360"/>
      </w:pPr>
    </w:lvl>
    <w:lvl w:ilvl="2" w:tplc="0415001B" w:tentative="1">
      <w:start w:val="1"/>
      <w:numFmt w:val="lowerRoman"/>
      <w:lvlText w:val="%3."/>
      <w:lvlJc w:val="right"/>
      <w:pPr>
        <w:ind w:left="7741" w:hanging="180"/>
      </w:pPr>
    </w:lvl>
    <w:lvl w:ilvl="3" w:tplc="0415000F" w:tentative="1">
      <w:start w:val="1"/>
      <w:numFmt w:val="decimal"/>
      <w:lvlText w:val="%4."/>
      <w:lvlJc w:val="left"/>
      <w:pPr>
        <w:ind w:left="8461" w:hanging="360"/>
      </w:pPr>
    </w:lvl>
    <w:lvl w:ilvl="4" w:tplc="04150019" w:tentative="1">
      <w:start w:val="1"/>
      <w:numFmt w:val="lowerLetter"/>
      <w:lvlText w:val="%5."/>
      <w:lvlJc w:val="left"/>
      <w:pPr>
        <w:ind w:left="9181" w:hanging="360"/>
      </w:pPr>
    </w:lvl>
    <w:lvl w:ilvl="5" w:tplc="0415001B" w:tentative="1">
      <w:start w:val="1"/>
      <w:numFmt w:val="lowerRoman"/>
      <w:lvlText w:val="%6."/>
      <w:lvlJc w:val="right"/>
      <w:pPr>
        <w:ind w:left="9901" w:hanging="180"/>
      </w:pPr>
    </w:lvl>
    <w:lvl w:ilvl="6" w:tplc="0415000F" w:tentative="1">
      <w:start w:val="1"/>
      <w:numFmt w:val="decimal"/>
      <w:lvlText w:val="%7."/>
      <w:lvlJc w:val="left"/>
      <w:pPr>
        <w:ind w:left="10621" w:hanging="360"/>
      </w:pPr>
    </w:lvl>
    <w:lvl w:ilvl="7" w:tplc="04150019" w:tentative="1">
      <w:start w:val="1"/>
      <w:numFmt w:val="lowerLetter"/>
      <w:lvlText w:val="%8."/>
      <w:lvlJc w:val="left"/>
      <w:pPr>
        <w:ind w:left="11341" w:hanging="360"/>
      </w:pPr>
    </w:lvl>
    <w:lvl w:ilvl="8" w:tplc="0415001B" w:tentative="1">
      <w:start w:val="1"/>
      <w:numFmt w:val="lowerRoman"/>
      <w:lvlText w:val="%9."/>
      <w:lvlJc w:val="right"/>
      <w:pPr>
        <w:ind w:left="12061" w:hanging="180"/>
      </w:pPr>
    </w:lvl>
  </w:abstractNum>
  <w:abstractNum w:abstractNumId="2" w15:restartNumberingAfterBreak="0">
    <w:nsid w:val="05DD1DC9"/>
    <w:multiLevelType w:val="hybridMultilevel"/>
    <w:tmpl w:val="E2FA46F0"/>
    <w:lvl w:ilvl="0" w:tplc="6702237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A90"/>
    <w:multiLevelType w:val="hybridMultilevel"/>
    <w:tmpl w:val="9ABCCE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9B42D4"/>
    <w:multiLevelType w:val="multilevel"/>
    <w:tmpl w:val="351A8FA4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>
      <w:start w:val="1"/>
      <w:numFmt w:val="lowerLetter"/>
      <w:lvlText w:val="%3)"/>
      <w:lvlJc w:val="left"/>
      <w:pPr>
        <w:ind w:left="4736" w:hanging="7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entative="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5" w15:restartNumberingAfterBreak="0">
    <w:nsid w:val="0D657F90"/>
    <w:multiLevelType w:val="hybridMultilevel"/>
    <w:tmpl w:val="4D18EAE2"/>
    <w:lvl w:ilvl="0" w:tplc="60EA8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46883"/>
    <w:multiLevelType w:val="hybridMultilevel"/>
    <w:tmpl w:val="F0385E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D2485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C4151"/>
    <w:multiLevelType w:val="multilevel"/>
    <w:tmpl w:val="395E5C94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  <w:rPr>
        <w:rFonts w:hint="default"/>
      </w:rPr>
    </w:lvl>
  </w:abstractNum>
  <w:abstractNum w:abstractNumId="8" w15:restartNumberingAfterBreak="0">
    <w:nsid w:val="179B4E46"/>
    <w:multiLevelType w:val="hybridMultilevel"/>
    <w:tmpl w:val="42040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F0493"/>
    <w:multiLevelType w:val="hybridMultilevel"/>
    <w:tmpl w:val="781A0B52"/>
    <w:lvl w:ilvl="0" w:tplc="9254060A">
      <w:start w:val="1"/>
      <w:numFmt w:val="bullet"/>
      <w:lvlText w:val="□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B942D64"/>
    <w:multiLevelType w:val="hybridMultilevel"/>
    <w:tmpl w:val="6A165C1A"/>
    <w:lvl w:ilvl="0" w:tplc="E07200B4">
      <w:start w:val="5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CB6C67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F7D94"/>
    <w:multiLevelType w:val="hybridMultilevel"/>
    <w:tmpl w:val="0942A744"/>
    <w:lvl w:ilvl="0" w:tplc="43F477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C179F"/>
    <w:multiLevelType w:val="hybridMultilevel"/>
    <w:tmpl w:val="B3263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45BC7"/>
    <w:multiLevelType w:val="hybridMultilevel"/>
    <w:tmpl w:val="4D18EAE2"/>
    <w:lvl w:ilvl="0" w:tplc="60EA8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40B78"/>
    <w:multiLevelType w:val="hybridMultilevel"/>
    <w:tmpl w:val="59242A9C"/>
    <w:lvl w:ilvl="0" w:tplc="04150017">
      <w:start w:val="1"/>
      <w:numFmt w:val="lowerLetter"/>
      <w:lvlText w:val="%1)"/>
      <w:lvlJc w:val="left"/>
      <w:pPr>
        <w:ind w:left="3338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5" w15:restartNumberingAfterBreak="0">
    <w:nsid w:val="267A46EC"/>
    <w:multiLevelType w:val="hybridMultilevel"/>
    <w:tmpl w:val="38ACA23E"/>
    <w:lvl w:ilvl="0" w:tplc="8960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30448"/>
    <w:multiLevelType w:val="hybridMultilevel"/>
    <w:tmpl w:val="CD1E7FC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B703A2"/>
    <w:multiLevelType w:val="hybridMultilevel"/>
    <w:tmpl w:val="4D18EAE2"/>
    <w:lvl w:ilvl="0" w:tplc="60EA8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4F5E6A"/>
    <w:multiLevelType w:val="hybridMultilevel"/>
    <w:tmpl w:val="B31E248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9122B2"/>
    <w:multiLevelType w:val="hybridMultilevel"/>
    <w:tmpl w:val="1A628F36"/>
    <w:lvl w:ilvl="0" w:tplc="1C02F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A29E6"/>
    <w:multiLevelType w:val="hybridMultilevel"/>
    <w:tmpl w:val="32B005C0"/>
    <w:lvl w:ilvl="0" w:tplc="1C02FF5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C3B6A"/>
    <w:multiLevelType w:val="hybridMultilevel"/>
    <w:tmpl w:val="68807A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988F0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E076C"/>
    <w:multiLevelType w:val="hybridMultilevel"/>
    <w:tmpl w:val="F13C251C"/>
    <w:lvl w:ilvl="0" w:tplc="680ABD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C4724"/>
    <w:multiLevelType w:val="hybridMultilevel"/>
    <w:tmpl w:val="0C542F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950BF"/>
    <w:multiLevelType w:val="hybridMultilevel"/>
    <w:tmpl w:val="A42800B6"/>
    <w:lvl w:ilvl="0" w:tplc="7ECE09C2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57D61"/>
    <w:multiLevelType w:val="hybridMultilevel"/>
    <w:tmpl w:val="242ABEDC"/>
    <w:lvl w:ilvl="0" w:tplc="B42684F0">
      <w:start w:val="1"/>
      <w:numFmt w:val="bullet"/>
      <w:lvlText w:val="□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4BEC6878"/>
    <w:multiLevelType w:val="hybridMultilevel"/>
    <w:tmpl w:val="4D18EAE2"/>
    <w:lvl w:ilvl="0" w:tplc="60EA8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F1553"/>
    <w:multiLevelType w:val="hybridMultilevel"/>
    <w:tmpl w:val="84E232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0A93BCC"/>
    <w:multiLevelType w:val="hybridMultilevel"/>
    <w:tmpl w:val="938604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9150A7"/>
    <w:multiLevelType w:val="multilevel"/>
    <w:tmpl w:val="38F0CDAA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  <w:rPr>
        <w:rFonts w:hint="default"/>
      </w:rPr>
    </w:lvl>
  </w:abstractNum>
  <w:abstractNum w:abstractNumId="30" w15:restartNumberingAfterBreak="0">
    <w:nsid w:val="57180013"/>
    <w:multiLevelType w:val="hybridMultilevel"/>
    <w:tmpl w:val="00CA8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3128E0"/>
    <w:multiLevelType w:val="hybridMultilevel"/>
    <w:tmpl w:val="A9942E12"/>
    <w:lvl w:ilvl="0" w:tplc="3F3C6B8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475F57"/>
    <w:multiLevelType w:val="hybridMultilevel"/>
    <w:tmpl w:val="AC666C80"/>
    <w:lvl w:ilvl="0" w:tplc="225228D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B015F"/>
    <w:multiLevelType w:val="hybridMultilevel"/>
    <w:tmpl w:val="85186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21FFF"/>
    <w:multiLevelType w:val="hybridMultilevel"/>
    <w:tmpl w:val="7D18A398"/>
    <w:lvl w:ilvl="0" w:tplc="05FE3F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F7D90"/>
    <w:multiLevelType w:val="hybridMultilevel"/>
    <w:tmpl w:val="92FA16D4"/>
    <w:lvl w:ilvl="0" w:tplc="A47475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070BD"/>
    <w:multiLevelType w:val="hybridMultilevel"/>
    <w:tmpl w:val="4D18EAE2"/>
    <w:lvl w:ilvl="0" w:tplc="60EA8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0E7480"/>
    <w:multiLevelType w:val="hybridMultilevel"/>
    <w:tmpl w:val="3B323B1E"/>
    <w:lvl w:ilvl="0" w:tplc="2F1EE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725BAB"/>
    <w:multiLevelType w:val="hybridMultilevel"/>
    <w:tmpl w:val="FE386B1A"/>
    <w:lvl w:ilvl="0" w:tplc="9B988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9065D1"/>
    <w:multiLevelType w:val="hybridMultilevel"/>
    <w:tmpl w:val="079682AC"/>
    <w:lvl w:ilvl="0" w:tplc="C68A10E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C63AD"/>
    <w:multiLevelType w:val="hybridMultilevel"/>
    <w:tmpl w:val="593837B6"/>
    <w:lvl w:ilvl="0" w:tplc="225228D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42157"/>
    <w:multiLevelType w:val="hybridMultilevel"/>
    <w:tmpl w:val="52DAD14E"/>
    <w:lvl w:ilvl="0" w:tplc="4ACA9D9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D26E7"/>
    <w:multiLevelType w:val="hybridMultilevel"/>
    <w:tmpl w:val="438CD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244597">
    <w:abstractNumId w:val="4"/>
  </w:num>
  <w:num w:numId="2" w16cid:durableId="110517551">
    <w:abstractNumId w:val="29"/>
  </w:num>
  <w:num w:numId="3" w16cid:durableId="21984581">
    <w:abstractNumId w:val="9"/>
  </w:num>
  <w:num w:numId="4" w16cid:durableId="1932933433">
    <w:abstractNumId w:val="25"/>
  </w:num>
  <w:num w:numId="5" w16cid:durableId="594019800">
    <w:abstractNumId w:val="41"/>
  </w:num>
  <w:num w:numId="6" w16cid:durableId="1314599896">
    <w:abstractNumId w:val="11"/>
  </w:num>
  <w:num w:numId="7" w16cid:durableId="1174222259">
    <w:abstractNumId w:val="26"/>
  </w:num>
  <w:num w:numId="8" w16cid:durableId="137234573">
    <w:abstractNumId w:val="35"/>
  </w:num>
  <w:num w:numId="9" w16cid:durableId="1786196213">
    <w:abstractNumId w:val="31"/>
  </w:num>
  <w:num w:numId="10" w16cid:durableId="1126629660">
    <w:abstractNumId w:val="32"/>
  </w:num>
  <w:num w:numId="11" w16cid:durableId="1603681494">
    <w:abstractNumId w:val="40"/>
  </w:num>
  <w:num w:numId="12" w16cid:durableId="178810680">
    <w:abstractNumId w:val="37"/>
  </w:num>
  <w:num w:numId="13" w16cid:durableId="166556879">
    <w:abstractNumId w:val="22"/>
  </w:num>
  <w:num w:numId="14" w16cid:durableId="1621455582">
    <w:abstractNumId w:val="1"/>
  </w:num>
  <w:num w:numId="15" w16cid:durableId="498156765">
    <w:abstractNumId w:val="2"/>
  </w:num>
  <w:num w:numId="16" w16cid:durableId="641271075">
    <w:abstractNumId w:val="20"/>
  </w:num>
  <w:num w:numId="17" w16cid:durableId="46145561">
    <w:abstractNumId w:val="19"/>
  </w:num>
  <w:num w:numId="18" w16cid:durableId="1318337101">
    <w:abstractNumId w:val="3"/>
  </w:num>
  <w:num w:numId="19" w16cid:durableId="902183629">
    <w:abstractNumId w:val="39"/>
  </w:num>
  <w:num w:numId="20" w16cid:durableId="398333980">
    <w:abstractNumId w:val="14"/>
  </w:num>
  <w:num w:numId="21" w16cid:durableId="1611349574">
    <w:abstractNumId w:val="10"/>
  </w:num>
  <w:num w:numId="22" w16cid:durableId="1809584787">
    <w:abstractNumId w:val="24"/>
  </w:num>
  <w:num w:numId="23" w16cid:durableId="173500057">
    <w:abstractNumId w:val="6"/>
  </w:num>
  <w:num w:numId="24" w16cid:durableId="1204439587">
    <w:abstractNumId w:val="28"/>
  </w:num>
  <w:num w:numId="25" w16cid:durableId="1790974183">
    <w:abstractNumId w:val="16"/>
  </w:num>
  <w:num w:numId="26" w16cid:durableId="399448419">
    <w:abstractNumId w:val="18"/>
  </w:num>
  <w:num w:numId="27" w16cid:durableId="1488932686">
    <w:abstractNumId w:val="34"/>
  </w:num>
  <w:num w:numId="28" w16cid:durableId="1085228593">
    <w:abstractNumId w:val="13"/>
  </w:num>
  <w:num w:numId="29" w16cid:durableId="137839939">
    <w:abstractNumId w:val="36"/>
  </w:num>
  <w:num w:numId="30" w16cid:durableId="990523545">
    <w:abstractNumId w:val="17"/>
  </w:num>
  <w:num w:numId="31" w16cid:durableId="998732598">
    <w:abstractNumId w:val="5"/>
  </w:num>
  <w:num w:numId="32" w16cid:durableId="667485052">
    <w:abstractNumId w:val="15"/>
  </w:num>
  <w:num w:numId="33" w16cid:durableId="728261312">
    <w:abstractNumId w:val="12"/>
  </w:num>
  <w:num w:numId="34" w16cid:durableId="1555044078">
    <w:abstractNumId w:val="42"/>
  </w:num>
  <w:num w:numId="35" w16cid:durableId="402216176">
    <w:abstractNumId w:val="7"/>
  </w:num>
  <w:num w:numId="36" w16cid:durableId="2138915687">
    <w:abstractNumId w:val="8"/>
  </w:num>
  <w:num w:numId="37" w16cid:durableId="1595093688">
    <w:abstractNumId w:val="33"/>
  </w:num>
  <w:num w:numId="38" w16cid:durableId="1753547328">
    <w:abstractNumId w:val="30"/>
  </w:num>
  <w:num w:numId="39" w16cid:durableId="1361125006">
    <w:abstractNumId w:val="0"/>
  </w:num>
  <w:num w:numId="40" w16cid:durableId="163084936">
    <w:abstractNumId w:val="23"/>
  </w:num>
  <w:num w:numId="41" w16cid:durableId="1141658512">
    <w:abstractNumId w:val="27"/>
  </w:num>
  <w:num w:numId="42" w16cid:durableId="776411950">
    <w:abstractNumId w:val="38"/>
  </w:num>
  <w:num w:numId="43" w16cid:durableId="22444815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59D"/>
    <w:rsid w:val="000031BC"/>
    <w:rsid w:val="00004780"/>
    <w:rsid w:val="000070B5"/>
    <w:rsid w:val="00021053"/>
    <w:rsid w:val="000216D9"/>
    <w:rsid w:val="00022498"/>
    <w:rsid w:val="00026BB7"/>
    <w:rsid w:val="000329A1"/>
    <w:rsid w:val="0003316A"/>
    <w:rsid w:val="00042500"/>
    <w:rsid w:val="00043027"/>
    <w:rsid w:val="000452D1"/>
    <w:rsid w:val="000561EB"/>
    <w:rsid w:val="000562A1"/>
    <w:rsid w:val="00063227"/>
    <w:rsid w:val="00063933"/>
    <w:rsid w:val="0006488E"/>
    <w:rsid w:val="00065E7E"/>
    <w:rsid w:val="00071132"/>
    <w:rsid w:val="00081BAE"/>
    <w:rsid w:val="00083C14"/>
    <w:rsid w:val="000929C7"/>
    <w:rsid w:val="00093DD1"/>
    <w:rsid w:val="00093E29"/>
    <w:rsid w:val="000948A9"/>
    <w:rsid w:val="000959D3"/>
    <w:rsid w:val="00097023"/>
    <w:rsid w:val="000B0FDF"/>
    <w:rsid w:val="000B424F"/>
    <w:rsid w:val="000C16A5"/>
    <w:rsid w:val="000C22B7"/>
    <w:rsid w:val="000C37C6"/>
    <w:rsid w:val="000C7D71"/>
    <w:rsid w:val="000D0479"/>
    <w:rsid w:val="000D4E63"/>
    <w:rsid w:val="000D670A"/>
    <w:rsid w:val="000E216E"/>
    <w:rsid w:val="000E7B4F"/>
    <w:rsid w:val="000F2017"/>
    <w:rsid w:val="00104878"/>
    <w:rsid w:val="00105A68"/>
    <w:rsid w:val="001102E1"/>
    <w:rsid w:val="00110C23"/>
    <w:rsid w:val="001128EC"/>
    <w:rsid w:val="001134FB"/>
    <w:rsid w:val="001139DA"/>
    <w:rsid w:val="001217E6"/>
    <w:rsid w:val="00122027"/>
    <w:rsid w:val="00122257"/>
    <w:rsid w:val="00124563"/>
    <w:rsid w:val="00126E47"/>
    <w:rsid w:val="00130CFA"/>
    <w:rsid w:val="0013521C"/>
    <w:rsid w:val="00137C79"/>
    <w:rsid w:val="001419C4"/>
    <w:rsid w:val="0014226D"/>
    <w:rsid w:val="001445D7"/>
    <w:rsid w:val="0014471E"/>
    <w:rsid w:val="00144B2A"/>
    <w:rsid w:val="00146BEE"/>
    <w:rsid w:val="00147973"/>
    <w:rsid w:val="001645E3"/>
    <w:rsid w:val="00166B04"/>
    <w:rsid w:val="00172D18"/>
    <w:rsid w:val="00173F5D"/>
    <w:rsid w:val="001756F9"/>
    <w:rsid w:val="00181385"/>
    <w:rsid w:val="00181D98"/>
    <w:rsid w:val="00191FDA"/>
    <w:rsid w:val="00193EBB"/>
    <w:rsid w:val="001A1D38"/>
    <w:rsid w:val="001A7056"/>
    <w:rsid w:val="001A7476"/>
    <w:rsid w:val="001C622B"/>
    <w:rsid w:val="001D24DB"/>
    <w:rsid w:val="001D2BFC"/>
    <w:rsid w:val="001D3A23"/>
    <w:rsid w:val="001D7D16"/>
    <w:rsid w:val="001D7F48"/>
    <w:rsid w:val="001E02D3"/>
    <w:rsid w:val="001E0786"/>
    <w:rsid w:val="001E221A"/>
    <w:rsid w:val="001E3781"/>
    <w:rsid w:val="001E51F5"/>
    <w:rsid w:val="001E5425"/>
    <w:rsid w:val="001E6EC9"/>
    <w:rsid w:val="001F0854"/>
    <w:rsid w:val="00200391"/>
    <w:rsid w:val="00200729"/>
    <w:rsid w:val="00200FF7"/>
    <w:rsid w:val="00203786"/>
    <w:rsid w:val="00205C97"/>
    <w:rsid w:val="002113E4"/>
    <w:rsid w:val="002117FC"/>
    <w:rsid w:val="0021544A"/>
    <w:rsid w:val="0021592B"/>
    <w:rsid w:val="00215B94"/>
    <w:rsid w:val="00221588"/>
    <w:rsid w:val="00221A60"/>
    <w:rsid w:val="00222DC6"/>
    <w:rsid w:val="00224038"/>
    <w:rsid w:val="002322E4"/>
    <w:rsid w:val="00232327"/>
    <w:rsid w:val="002365A2"/>
    <w:rsid w:val="002404E2"/>
    <w:rsid w:val="00240FD2"/>
    <w:rsid w:val="00253EE0"/>
    <w:rsid w:val="00266FF7"/>
    <w:rsid w:val="00272579"/>
    <w:rsid w:val="00276665"/>
    <w:rsid w:val="00276E06"/>
    <w:rsid w:val="00280DF4"/>
    <w:rsid w:val="00283CCE"/>
    <w:rsid w:val="002866B0"/>
    <w:rsid w:val="0029305F"/>
    <w:rsid w:val="002952BC"/>
    <w:rsid w:val="002A2681"/>
    <w:rsid w:val="002B1091"/>
    <w:rsid w:val="002B67E7"/>
    <w:rsid w:val="002D04F7"/>
    <w:rsid w:val="002E2906"/>
    <w:rsid w:val="00300FB9"/>
    <w:rsid w:val="00301CAA"/>
    <w:rsid w:val="00305062"/>
    <w:rsid w:val="0030530A"/>
    <w:rsid w:val="00305718"/>
    <w:rsid w:val="00305F44"/>
    <w:rsid w:val="00310725"/>
    <w:rsid w:val="00312A3A"/>
    <w:rsid w:val="00326D05"/>
    <w:rsid w:val="00333FDA"/>
    <w:rsid w:val="00340A16"/>
    <w:rsid w:val="00352B7F"/>
    <w:rsid w:val="0035592A"/>
    <w:rsid w:val="0036558B"/>
    <w:rsid w:val="0036707C"/>
    <w:rsid w:val="003720CF"/>
    <w:rsid w:val="00374C82"/>
    <w:rsid w:val="003755D0"/>
    <w:rsid w:val="00377191"/>
    <w:rsid w:val="00381C90"/>
    <w:rsid w:val="003900A8"/>
    <w:rsid w:val="00394095"/>
    <w:rsid w:val="003A1BC9"/>
    <w:rsid w:val="003A3674"/>
    <w:rsid w:val="003A4212"/>
    <w:rsid w:val="003B06EC"/>
    <w:rsid w:val="003B318D"/>
    <w:rsid w:val="003B36EC"/>
    <w:rsid w:val="003C4EFB"/>
    <w:rsid w:val="003D0586"/>
    <w:rsid w:val="003D5176"/>
    <w:rsid w:val="003E3AC9"/>
    <w:rsid w:val="003E5A83"/>
    <w:rsid w:val="003E6AE6"/>
    <w:rsid w:val="003F0134"/>
    <w:rsid w:val="003F08E0"/>
    <w:rsid w:val="003F13D3"/>
    <w:rsid w:val="003F2522"/>
    <w:rsid w:val="003F4D33"/>
    <w:rsid w:val="003F5185"/>
    <w:rsid w:val="00403554"/>
    <w:rsid w:val="00405421"/>
    <w:rsid w:val="00405538"/>
    <w:rsid w:val="00411CBC"/>
    <w:rsid w:val="00415080"/>
    <w:rsid w:val="00415F50"/>
    <w:rsid w:val="00416B55"/>
    <w:rsid w:val="00430070"/>
    <w:rsid w:val="00431072"/>
    <w:rsid w:val="00432A73"/>
    <w:rsid w:val="0044288F"/>
    <w:rsid w:val="0044310F"/>
    <w:rsid w:val="0044369E"/>
    <w:rsid w:val="00445A77"/>
    <w:rsid w:val="00452C22"/>
    <w:rsid w:val="00454B13"/>
    <w:rsid w:val="00460436"/>
    <w:rsid w:val="00461647"/>
    <w:rsid w:val="00465A71"/>
    <w:rsid w:val="004706DE"/>
    <w:rsid w:val="0047219C"/>
    <w:rsid w:val="00474611"/>
    <w:rsid w:val="004A3309"/>
    <w:rsid w:val="004B0DC4"/>
    <w:rsid w:val="004B4BB9"/>
    <w:rsid w:val="004B5026"/>
    <w:rsid w:val="004B66D4"/>
    <w:rsid w:val="004C1611"/>
    <w:rsid w:val="004D0A80"/>
    <w:rsid w:val="004D2604"/>
    <w:rsid w:val="004E0F2E"/>
    <w:rsid w:val="004E1A95"/>
    <w:rsid w:val="004E2753"/>
    <w:rsid w:val="004E5D6C"/>
    <w:rsid w:val="004F0686"/>
    <w:rsid w:val="004F28CA"/>
    <w:rsid w:val="005003AB"/>
    <w:rsid w:val="00502BDC"/>
    <w:rsid w:val="00504935"/>
    <w:rsid w:val="0050652B"/>
    <w:rsid w:val="00507D04"/>
    <w:rsid w:val="00507D06"/>
    <w:rsid w:val="00511AED"/>
    <w:rsid w:val="00511EB3"/>
    <w:rsid w:val="0052276F"/>
    <w:rsid w:val="00522E06"/>
    <w:rsid w:val="0052424A"/>
    <w:rsid w:val="005245D4"/>
    <w:rsid w:val="005329BE"/>
    <w:rsid w:val="00536445"/>
    <w:rsid w:val="005426F3"/>
    <w:rsid w:val="005500B4"/>
    <w:rsid w:val="005538A4"/>
    <w:rsid w:val="00554586"/>
    <w:rsid w:val="005602EE"/>
    <w:rsid w:val="0056161F"/>
    <w:rsid w:val="00566686"/>
    <w:rsid w:val="00571AEC"/>
    <w:rsid w:val="00572F1E"/>
    <w:rsid w:val="00572F80"/>
    <w:rsid w:val="00576620"/>
    <w:rsid w:val="0058064B"/>
    <w:rsid w:val="0058073F"/>
    <w:rsid w:val="00581963"/>
    <w:rsid w:val="00585141"/>
    <w:rsid w:val="00586F2A"/>
    <w:rsid w:val="00587BAC"/>
    <w:rsid w:val="005960C2"/>
    <w:rsid w:val="00596985"/>
    <w:rsid w:val="005A5C74"/>
    <w:rsid w:val="005B6741"/>
    <w:rsid w:val="005B7BE8"/>
    <w:rsid w:val="005C0DE8"/>
    <w:rsid w:val="005C12E8"/>
    <w:rsid w:val="005C4A92"/>
    <w:rsid w:val="005D1243"/>
    <w:rsid w:val="005D1332"/>
    <w:rsid w:val="005D215D"/>
    <w:rsid w:val="005D22E7"/>
    <w:rsid w:val="005D2516"/>
    <w:rsid w:val="005D5298"/>
    <w:rsid w:val="005E08B4"/>
    <w:rsid w:val="005E31F5"/>
    <w:rsid w:val="005E4CC8"/>
    <w:rsid w:val="005E75B0"/>
    <w:rsid w:val="005E7E6F"/>
    <w:rsid w:val="005E7F05"/>
    <w:rsid w:val="005F1906"/>
    <w:rsid w:val="005F244E"/>
    <w:rsid w:val="005F7243"/>
    <w:rsid w:val="00611152"/>
    <w:rsid w:val="00611294"/>
    <w:rsid w:val="006138AB"/>
    <w:rsid w:val="00616757"/>
    <w:rsid w:val="006245F4"/>
    <w:rsid w:val="006260CA"/>
    <w:rsid w:val="00631AA1"/>
    <w:rsid w:val="00636A23"/>
    <w:rsid w:val="00637C60"/>
    <w:rsid w:val="006400B5"/>
    <w:rsid w:val="00641B8B"/>
    <w:rsid w:val="00643312"/>
    <w:rsid w:val="00645902"/>
    <w:rsid w:val="00646C95"/>
    <w:rsid w:val="00654735"/>
    <w:rsid w:val="00655489"/>
    <w:rsid w:val="00655613"/>
    <w:rsid w:val="006566DB"/>
    <w:rsid w:val="00665682"/>
    <w:rsid w:val="006672E3"/>
    <w:rsid w:val="006679F7"/>
    <w:rsid w:val="0067033B"/>
    <w:rsid w:val="00670C1C"/>
    <w:rsid w:val="00676D99"/>
    <w:rsid w:val="00677DF3"/>
    <w:rsid w:val="00681E3E"/>
    <w:rsid w:val="00690325"/>
    <w:rsid w:val="0069483B"/>
    <w:rsid w:val="006A3114"/>
    <w:rsid w:val="006A35C0"/>
    <w:rsid w:val="006B16FD"/>
    <w:rsid w:val="006B2F3F"/>
    <w:rsid w:val="006B48D7"/>
    <w:rsid w:val="006C2093"/>
    <w:rsid w:val="006C5C68"/>
    <w:rsid w:val="006C7016"/>
    <w:rsid w:val="006D4B2D"/>
    <w:rsid w:val="006D4D69"/>
    <w:rsid w:val="006D5FAF"/>
    <w:rsid w:val="006E2B48"/>
    <w:rsid w:val="006E69DE"/>
    <w:rsid w:val="006F58F8"/>
    <w:rsid w:val="00701C13"/>
    <w:rsid w:val="00704684"/>
    <w:rsid w:val="00723929"/>
    <w:rsid w:val="00723AF1"/>
    <w:rsid w:val="00725395"/>
    <w:rsid w:val="00737E9B"/>
    <w:rsid w:val="00741CEB"/>
    <w:rsid w:val="00751C69"/>
    <w:rsid w:val="007525EB"/>
    <w:rsid w:val="00755060"/>
    <w:rsid w:val="007554BD"/>
    <w:rsid w:val="00755B69"/>
    <w:rsid w:val="00757FA4"/>
    <w:rsid w:val="007658EA"/>
    <w:rsid w:val="00765B4D"/>
    <w:rsid w:val="00766284"/>
    <w:rsid w:val="00782F6F"/>
    <w:rsid w:val="0079114B"/>
    <w:rsid w:val="00791BB0"/>
    <w:rsid w:val="00796A9D"/>
    <w:rsid w:val="007A3231"/>
    <w:rsid w:val="007B0A5B"/>
    <w:rsid w:val="007B0FE0"/>
    <w:rsid w:val="007B35AB"/>
    <w:rsid w:val="007B68D0"/>
    <w:rsid w:val="007C15E2"/>
    <w:rsid w:val="007C2CAE"/>
    <w:rsid w:val="007C700B"/>
    <w:rsid w:val="007C7E44"/>
    <w:rsid w:val="007D10AE"/>
    <w:rsid w:val="007D7C15"/>
    <w:rsid w:val="007E553C"/>
    <w:rsid w:val="007E699E"/>
    <w:rsid w:val="00817FAB"/>
    <w:rsid w:val="0082542E"/>
    <w:rsid w:val="0082554D"/>
    <w:rsid w:val="008406FB"/>
    <w:rsid w:val="00840C50"/>
    <w:rsid w:val="008457C2"/>
    <w:rsid w:val="00845F7E"/>
    <w:rsid w:val="008471A3"/>
    <w:rsid w:val="008507BF"/>
    <w:rsid w:val="0085220C"/>
    <w:rsid w:val="0086514C"/>
    <w:rsid w:val="00874D73"/>
    <w:rsid w:val="00875F6A"/>
    <w:rsid w:val="008761E9"/>
    <w:rsid w:val="00877ED8"/>
    <w:rsid w:val="00885EBC"/>
    <w:rsid w:val="00892EB5"/>
    <w:rsid w:val="00893F95"/>
    <w:rsid w:val="008940CA"/>
    <w:rsid w:val="00897F46"/>
    <w:rsid w:val="008A247B"/>
    <w:rsid w:val="008A6C12"/>
    <w:rsid w:val="008B12E9"/>
    <w:rsid w:val="008B3470"/>
    <w:rsid w:val="008B45B7"/>
    <w:rsid w:val="008B52A4"/>
    <w:rsid w:val="008C4559"/>
    <w:rsid w:val="008C4D73"/>
    <w:rsid w:val="008D0D47"/>
    <w:rsid w:val="008D20E7"/>
    <w:rsid w:val="008D5EDA"/>
    <w:rsid w:val="008D60A4"/>
    <w:rsid w:val="008D6C53"/>
    <w:rsid w:val="008D6D05"/>
    <w:rsid w:val="008E0AD5"/>
    <w:rsid w:val="008E47A5"/>
    <w:rsid w:val="008E59AC"/>
    <w:rsid w:val="008F1B9B"/>
    <w:rsid w:val="008F3B0B"/>
    <w:rsid w:val="009004CF"/>
    <w:rsid w:val="00902DCB"/>
    <w:rsid w:val="009106AB"/>
    <w:rsid w:val="00915F96"/>
    <w:rsid w:val="009174FE"/>
    <w:rsid w:val="009271A3"/>
    <w:rsid w:val="009322D5"/>
    <w:rsid w:val="009420E6"/>
    <w:rsid w:val="00946035"/>
    <w:rsid w:val="00946680"/>
    <w:rsid w:val="009521B4"/>
    <w:rsid w:val="009524E9"/>
    <w:rsid w:val="00952F4D"/>
    <w:rsid w:val="00953045"/>
    <w:rsid w:val="00956C5F"/>
    <w:rsid w:val="00965CF5"/>
    <w:rsid w:val="00966224"/>
    <w:rsid w:val="00966C14"/>
    <w:rsid w:val="00973989"/>
    <w:rsid w:val="00973BB7"/>
    <w:rsid w:val="00973CB0"/>
    <w:rsid w:val="0097720C"/>
    <w:rsid w:val="009851D2"/>
    <w:rsid w:val="0098557F"/>
    <w:rsid w:val="00987855"/>
    <w:rsid w:val="0099064E"/>
    <w:rsid w:val="0099193E"/>
    <w:rsid w:val="009A3522"/>
    <w:rsid w:val="009A7D3F"/>
    <w:rsid w:val="009B3F1E"/>
    <w:rsid w:val="009B499E"/>
    <w:rsid w:val="009B60E3"/>
    <w:rsid w:val="009C165B"/>
    <w:rsid w:val="009C4575"/>
    <w:rsid w:val="009D01C8"/>
    <w:rsid w:val="009D2E74"/>
    <w:rsid w:val="009E1808"/>
    <w:rsid w:val="009E226C"/>
    <w:rsid w:val="009F6EFC"/>
    <w:rsid w:val="00A014E9"/>
    <w:rsid w:val="00A07666"/>
    <w:rsid w:val="00A270CE"/>
    <w:rsid w:val="00A33AC8"/>
    <w:rsid w:val="00A37A99"/>
    <w:rsid w:val="00A4282F"/>
    <w:rsid w:val="00A42E42"/>
    <w:rsid w:val="00A4512F"/>
    <w:rsid w:val="00A52BDB"/>
    <w:rsid w:val="00A54924"/>
    <w:rsid w:val="00A56529"/>
    <w:rsid w:val="00A61E5B"/>
    <w:rsid w:val="00A63BA7"/>
    <w:rsid w:val="00A653C5"/>
    <w:rsid w:val="00A66E3C"/>
    <w:rsid w:val="00A673D8"/>
    <w:rsid w:val="00A70248"/>
    <w:rsid w:val="00A82A33"/>
    <w:rsid w:val="00A86A17"/>
    <w:rsid w:val="00A90A1E"/>
    <w:rsid w:val="00A93940"/>
    <w:rsid w:val="00A93C79"/>
    <w:rsid w:val="00A97173"/>
    <w:rsid w:val="00AA4305"/>
    <w:rsid w:val="00AA5611"/>
    <w:rsid w:val="00AA758C"/>
    <w:rsid w:val="00AB6B14"/>
    <w:rsid w:val="00AC2EA4"/>
    <w:rsid w:val="00AC33AC"/>
    <w:rsid w:val="00AE0D89"/>
    <w:rsid w:val="00AE1C7E"/>
    <w:rsid w:val="00AE2E12"/>
    <w:rsid w:val="00AF0EA1"/>
    <w:rsid w:val="00AF14DB"/>
    <w:rsid w:val="00AF1D43"/>
    <w:rsid w:val="00AF6512"/>
    <w:rsid w:val="00AF6E95"/>
    <w:rsid w:val="00B054F6"/>
    <w:rsid w:val="00B0605A"/>
    <w:rsid w:val="00B11225"/>
    <w:rsid w:val="00B114CD"/>
    <w:rsid w:val="00B15C32"/>
    <w:rsid w:val="00B20C1E"/>
    <w:rsid w:val="00B2460C"/>
    <w:rsid w:val="00B24742"/>
    <w:rsid w:val="00B327DD"/>
    <w:rsid w:val="00B34BFF"/>
    <w:rsid w:val="00B355E7"/>
    <w:rsid w:val="00B50943"/>
    <w:rsid w:val="00B55D67"/>
    <w:rsid w:val="00B604A0"/>
    <w:rsid w:val="00B64B9E"/>
    <w:rsid w:val="00B70469"/>
    <w:rsid w:val="00B70F32"/>
    <w:rsid w:val="00B71635"/>
    <w:rsid w:val="00B726E7"/>
    <w:rsid w:val="00B753A1"/>
    <w:rsid w:val="00B75438"/>
    <w:rsid w:val="00B819CD"/>
    <w:rsid w:val="00B81B37"/>
    <w:rsid w:val="00B84DA3"/>
    <w:rsid w:val="00B85D25"/>
    <w:rsid w:val="00B87380"/>
    <w:rsid w:val="00B93B9F"/>
    <w:rsid w:val="00B940B8"/>
    <w:rsid w:val="00B96501"/>
    <w:rsid w:val="00BB0A6A"/>
    <w:rsid w:val="00BB4C16"/>
    <w:rsid w:val="00BB5ABE"/>
    <w:rsid w:val="00BC0325"/>
    <w:rsid w:val="00BC3656"/>
    <w:rsid w:val="00BC3A75"/>
    <w:rsid w:val="00BC7827"/>
    <w:rsid w:val="00BE7AAA"/>
    <w:rsid w:val="00BF49A1"/>
    <w:rsid w:val="00BF4E21"/>
    <w:rsid w:val="00BF4E7D"/>
    <w:rsid w:val="00C01188"/>
    <w:rsid w:val="00C20DEE"/>
    <w:rsid w:val="00C2442A"/>
    <w:rsid w:val="00C24A57"/>
    <w:rsid w:val="00C3330D"/>
    <w:rsid w:val="00C34EAB"/>
    <w:rsid w:val="00C37004"/>
    <w:rsid w:val="00C4473B"/>
    <w:rsid w:val="00C459BA"/>
    <w:rsid w:val="00C50C26"/>
    <w:rsid w:val="00C51E84"/>
    <w:rsid w:val="00C53BF5"/>
    <w:rsid w:val="00C548A5"/>
    <w:rsid w:val="00C60C8B"/>
    <w:rsid w:val="00C645EE"/>
    <w:rsid w:val="00C73E87"/>
    <w:rsid w:val="00C74DB4"/>
    <w:rsid w:val="00C821C5"/>
    <w:rsid w:val="00C86FA2"/>
    <w:rsid w:val="00C92478"/>
    <w:rsid w:val="00C97C1F"/>
    <w:rsid w:val="00CA0CDA"/>
    <w:rsid w:val="00CA3922"/>
    <w:rsid w:val="00CA423E"/>
    <w:rsid w:val="00CA46A2"/>
    <w:rsid w:val="00CC16DF"/>
    <w:rsid w:val="00CC20EB"/>
    <w:rsid w:val="00CC33EE"/>
    <w:rsid w:val="00CC480C"/>
    <w:rsid w:val="00CC4880"/>
    <w:rsid w:val="00CC5CC1"/>
    <w:rsid w:val="00CD300D"/>
    <w:rsid w:val="00CE087E"/>
    <w:rsid w:val="00CF0D67"/>
    <w:rsid w:val="00CF2CAF"/>
    <w:rsid w:val="00CF2EEB"/>
    <w:rsid w:val="00CF6E6A"/>
    <w:rsid w:val="00CF7B37"/>
    <w:rsid w:val="00D01B3E"/>
    <w:rsid w:val="00D04E6E"/>
    <w:rsid w:val="00D11761"/>
    <w:rsid w:val="00D139B5"/>
    <w:rsid w:val="00D15255"/>
    <w:rsid w:val="00D16A57"/>
    <w:rsid w:val="00D2149D"/>
    <w:rsid w:val="00D23A31"/>
    <w:rsid w:val="00D260B7"/>
    <w:rsid w:val="00D307E7"/>
    <w:rsid w:val="00D35900"/>
    <w:rsid w:val="00D41D1C"/>
    <w:rsid w:val="00D43729"/>
    <w:rsid w:val="00D45099"/>
    <w:rsid w:val="00D456BD"/>
    <w:rsid w:val="00D45D47"/>
    <w:rsid w:val="00D476F4"/>
    <w:rsid w:val="00D50AB1"/>
    <w:rsid w:val="00D51D70"/>
    <w:rsid w:val="00D523DC"/>
    <w:rsid w:val="00D52CA3"/>
    <w:rsid w:val="00D56781"/>
    <w:rsid w:val="00D56C5A"/>
    <w:rsid w:val="00D57476"/>
    <w:rsid w:val="00D65570"/>
    <w:rsid w:val="00D655B3"/>
    <w:rsid w:val="00D6760B"/>
    <w:rsid w:val="00D84392"/>
    <w:rsid w:val="00D86B24"/>
    <w:rsid w:val="00DB2F66"/>
    <w:rsid w:val="00DC1E99"/>
    <w:rsid w:val="00DC473B"/>
    <w:rsid w:val="00DC72F8"/>
    <w:rsid w:val="00DE18BB"/>
    <w:rsid w:val="00DE5CE8"/>
    <w:rsid w:val="00DF3E00"/>
    <w:rsid w:val="00E077B7"/>
    <w:rsid w:val="00E20C1C"/>
    <w:rsid w:val="00E20C7F"/>
    <w:rsid w:val="00E22913"/>
    <w:rsid w:val="00E2558A"/>
    <w:rsid w:val="00E26388"/>
    <w:rsid w:val="00E2667E"/>
    <w:rsid w:val="00E26FB2"/>
    <w:rsid w:val="00E334A6"/>
    <w:rsid w:val="00E366E1"/>
    <w:rsid w:val="00E40938"/>
    <w:rsid w:val="00E418A9"/>
    <w:rsid w:val="00E52371"/>
    <w:rsid w:val="00E6562D"/>
    <w:rsid w:val="00E7223C"/>
    <w:rsid w:val="00E724CC"/>
    <w:rsid w:val="00E73074"/>
    <w:rsid w:val="00E7728F"/>
    <w:rsid w:val="00E915DC"/>
    <w:rsid w:val="00EA3EC6"/>
    <w:rsid w:val="00EA5816"/>
    <w:rsid w:val="00EA6C91"/>
    <w:rsid w:val="00EB537A"/>
    <w:rsid w:val="00EB5B68"/>
    <w:rsid w:val="00EC0E7F"/>
    <w:rsid w:val="00EC2293"/>
    <w:rsid w:val="00EC30A7"/>
    <w:rsid w:val="00EC56A8"/>
    <w:rsid w:val="00ED0152"/>
    <w:rsid w:val="00ED4777"/>
    <w:rsid w:val="00ED4FEE"/>
    <w:rsid w:val="00EE0FCB"/>
    <w:rsid w:val="00EE1963"/>
    <w:rsid w:val="00EE61C2"/>
    <w:rsid w:val="00EF0467"/>
    <w:rsid w:val="00F05B9B"/>
    <w:rsid w:val="00F05F4B"/>
    <w:rsid w:val="00F1455F"/>
    <w:rsid w:val="00F146B3"/>
    <w:rsid w:val="00F21A1F"/>
    <w:rsid w:val="00F21D4E"/>
    <w:rsid w:val="00F2633F"/>
    <w:rsid w:val="00F31F6A"/>
    <w:rsid w:val="00F41CA3"/>
    <w:rsid w:val="00F42159"/>
    <w:rsid w:val="00F44672"/>
    <w:rsid w:val="00F55979"/>
    <w:rsid w:val="00F563D0"/>
    <w:rsid w:val="00F566E3"/>
    <w:rsid w:val="00F629C7"/>
    <w:rsid w:val="00F66EDE"/>
    <w:rsid w:val="00F67025"/>
    <w:rsid w:val="00F73FB4"/>
    <w:rsid w:val="00F7522A"/>
    <w:rsid w:val="00F75275"/>
    <w:rsid w:val="00F7634D"/>
    <w:rsid w:val="00F80D82"/>
    <w:rsid w:val="00F855CB"/>
    <w:rsid w:val="00F87C21"/>
    <w:rsid w:val="00F951C6"/>
    <w:rsid w:val="00F9522E"/>
    <w:rsid w:val="00F96C0B"/>
    <w:rsid w:val="00FA021A"/>
    <w:rsid w:val="00FA4887"/>
    <w:rsid w:val="00FB1FFE"/>
    <w:rsid w:val="00FB459D"/>
    <w:rsid w:val="00FC2341"/>
    <w:rsid w:val="00FC4EAE"/>
    <w:rsid w:val="00FC5CFE"/>
    <w:rsid w:val="00FC64BF"/>
    <w:rsid w:val="00F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529A050"/>
  <w15:chartTrackingRefBased/>
  <w15:docId w15:val="{EC089E9F-11E8-4A77-8DE9-54079C6D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B45B7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tabs>
        <w:tab w:val="left" w:pos="5823"/>
      </w:tabs>
      <w:spacing w:line="360" w:lineRule="auto"/>
      <w:outlineLvl w:val="1"/>
    </w:pPr>
    <w:rPr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tabs>
        <w:tab w:val="left" w:pos="5823"/>
      </w:tabs>
      <w:spacing w:line="360" w:lineRule="auto"/>
      <w:jc w:val="center"/>
      <w:outlineLvl w:val="2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18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lang w:val="x-none" w:eastAsia="x-none"/>
    </w:rPr>
  </w:style>
  <w:style w:type="character" w:styleId="Odwoanieprzypisudolnego">
    <w:name w:val="footnote reference"/>
    <w:rPr>
      <w:vertAlign w:val="superscript"/>
    </w:rPr>
  </w:style>
  <w:style w:type="paragraph" w:styleId="Tekstpodstawowy2">
    <w:name w:val="Body Text 2"/>
    <w:basedOn w:val="Normalny"/>
    <w:pPr>
      <w:jc w:val="both"/>
    </w:pPr>
    <w:rPr>
      <w:b/>
      <w:sz w:val="22"/>
    </w:rPr>
  </w:style>
  <w:style w:type="paragraph" w:styleId="Akapitzlist">
    <w:name w:val="List Paragraph"/>
    <w:basedOn w:val="Normalny"/>
    <w:uiPriority w:val="34"/>
    <w:qFormat/>
    <w:rsid w:val="00F263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E75B0"/>
    <w:rPr>
      <w:rFonts w:ascii="Arial" w:hAnsi="Arial"/>
    </w:rPr>
  </w:style>
  <w:style w:type="character" w:customStyle="1" w:styleId="StopkaZnak">
    <w:name w:val="Stopka Znak"/>
    <w:link w:val="Stopka"/>
    <w:uiPriority w:val="99"/>
    <w:rsid w:val="00965CF5"/>
    <w:rPr>
      <w:rFonts w:ascii="Arial" w:hAnsi="Arial"/>
      <w:sz w:val="24"/>
    </w:rPr>
  </w:style>
  <w:style w:type="character" w:styleId="Hipercze">
    <w:name w:val="Hyperlink"/>
    <w:rsid w:val="002952BC"/>
    <w:rPr>
      <w:color w:val="0000FF"/>
      <w:u w:val="single"/>
    </w:rPr>
  </w:style>
  <w:style w:type="table" w:styleId="Tabela-Siatka">
    <w:name w:val="Table Grid"/>
    <w:basedOn w:val="Standardowy"/>
    <w:rsid w:val="00A52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6A4EE-518E-4E63-9DFD-2577B3BA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3</Pages>
  <Words>1340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ZAWARCIE UMOWY</vt:lpstr>
    </vt:vector>
  </TitlesOfParts>
  <Company>PUP</Company>
  <LinksUpToDate>false</LinksUpToDate>
  <CharactersWithSpaces>9532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ZAWARCIE UMOWY</dc:title>
  <dc:subject/>
  <dc:creator>pUP</dc:creator>
  <cp:keywords/>
  <cp:lastModifiedBy>Agata Nowak</cp:lastModifiedBy>
  <cp:revision>55</cp:revision>
  <cp:lastPrinted>2021-03-19T09:49:00Z</cp:lastPrinted>
  <dcterms:created xsi:type="dcterms:W3CDTF">2020-02-06T22:54:00Z</dcterms:created>
  <dcterms:modified xsi:type="dcterms:W3CDTF">2023-07-10T06:10:00Z</dcterms:modified>
</cp:coreProperties>
</file>